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67" w:type="pct"/>
        <w:tblLayout w:type="fixed"/>
        <w:tblLook w:val="04A0" w:firstRow="1" w:lastRow="0" w:firstColumn="1" w:lastColumn="0" w:noHBand="0" w:noVBand="1"/>
      </w:tblPr>
      <w:tblGrid>
        <w:gridCol w:w="433"/>
        <w:gridCol w:w="1683"/>
        <w:gridCol w:w="1266"/>
        <w:gridCol w:w="62"/>
        <w:gridCol w:w="753"/>
        <w:gridCol w:w="874"/>
        <w:gridCol w:w="53"/>
        <w:gridCol w:w="750"/>
        <w:gridCol w:w="902"/>
        <w:gridCol w:w="759"/>
        <w:gridCol w:w="884"/>
        <w:gridCol w:w="1242"/>
        <w:gridCol w:w="1671"/>
        <w:gridCol w:w="1117"/>
        <w:gridCol w:w="1077"/>
        <w:gridCol w:w="1049"/>
        <w:gridCol w:w="983"/>
      </w:tblGrid>
      <w:tr w:rsidR="00E749D7" w:rsidRPr="00E749D7" w:rsidTr="00E53EEC">
        <w:trPr>
          <w:trHeight w:val="1320"/>
        </w:trPr>
        <w:tc>
          <w:tcPr>
            <w:tcW w:w="139" w:type="pct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bottom"/>
            <w:hideMark/>
          </w:tcPr>
          <w:p w:rsidR="00D43BED" w:rsidRPr="00046B19" w:rsidRDefault="00D43BED" w:rsidP="00D43B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bookmarkStart w:id="0" w:name="RANGE!A1:O102"/>
            <w:r w:rsidRPr="00046B19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 </w:t>
            </w:r>
            <w:bookmarkEnd w:id="0"/>
          </w:p>
        </w:tc>
        <w:tc>
          <w:tcPr>
            <w:tcW w:w="54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43BED" w:rsidRPr="00046B19" w:rsidRDefault="00D43BED" w:rsidP="00D43B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046B19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43BED" w:rsidRPr="00046B19" w:rsidRDefault="00D43BED" w:rsidP="00D43B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046B19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43BED" w:rsidRPr="00046B19" w:rsidRDefault="00D43BED" w:rsidP="00D43B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046B19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43BED" w:rsidRPr="00046B19" w:rsidRDefault="00D43BED" w:rsidP="00D43B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046B19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43BED" w:rsidRPr="00046B19" w:rsidRDefault="00D43BED" w:rsidP="00D43B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046B19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43BED" w:rsidRPr="00046B19" w:rsidRDefault="00D43BED" w:rsidP="00D43B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046B19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43BED" w:rsidRPr="00046B19" w:rsidRDefault="00D43BED" w:rsidP="00D43B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046B19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43BED" w:rsidRPr="00046B19" w:rsidRDefault="00D43BED" w:rsidP="00D43B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046B19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43BED" w:rsidRPr="00046B19" w:rsidRDefault="00D43BED" w:rsidP="00D43B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046B19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43BED" w:rsidRPr="00046B19" w:rsidRDefault="00D43BED" w:rsidP="00D43B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046B19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58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43BED" w:rsidRPr="00E749D7" w:rsidRDefault="00D43BED" w:rsidP="00D43B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49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Приложение  </w:t>
            </w:r>
            <w:r w:rsidRPr="00E749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к приказу </w:t>
            </w:r>
            <w:proofErr w:type="gramStart"/>
            <w:r w:rsidRPr="00E749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Комитета финансов администрации города Тобольска</w:t>
            </w:r>
            <w:proofErr w:type="gramEnd"/>
            <w:r w:rsidRPr="00E749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от 09.11.2016 №85 "Об утверждении формы</w:t>
            </w:r>
            <w:r w:rsidRPr="00E749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реестра источников доходов бюджета города Тобольска"</w:t>
            </w:r>
          </w:p>
        </w:tc>
      </w:tr>
      <w:tr w:rsidR="00E749D7" w:rsidRPr="00E749D7" w:rsidTr="00E53EEC">
        <w:trPr>
          <w:trHeight w:val="315"/>
        </w:trPr>
        <w:tc>
          <w:tcPr>
            <w:tcW w:w="139" w:type="pct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bottom"/>
            <w:hideMark/>
          </w:tcPr>
          <w:p w:rsidR="00D43BED" w:rsidRPr="00046B19" w:rsidRDefault="00D43BED" w:rsidP="00D43B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046B19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4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43BED" w:rsidRPr="00046B19" w:rsidRDefault="00D43BED" w:rsidP="00D43B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046B19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43BED" w:rsidRPr="00046B19" w:rsidRDefault="00D43BED" w:rsidP="00D43B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046B19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43BED" w:rsidRPr="00046B19" w:rsidRDefault="00D43BED" w:rsidP="00D43B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046B19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43BED" w:rsidRPr="00046B19" w:rsidRDefault="00D43BED" w:rsidP="00D43B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046B19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43BED" w:rsidRPr="00046B19" w:rsidRDefault="00D43BED" w:rsidP="00D43B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046B19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43BED" w:rsidRPr="00046B19" w:rsidRDefault="00D43BED" w:rsidP="00D43B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046B19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43BED" w:rsidRPr="00046B19" w:rsidRDefault="00D43BED" w:rsidP="00D43B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046B19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43BED" w:rsidRPr="00046B19" w:rsidRDefault="00D43BED" w:rsidP="00D43B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046B19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43BED" w:rsidRPr="00046B19" w:rsidRDefault="00D43BED" w:rsidP="00D43B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046B19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43BED" w:rsidRPr="00046B19" w:rsidRDefault="00D43BED" w:rsidP="00D43B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046B19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43BED" w:rsidRPr="00E749D7" w:rsidRDefault="00D43BED" w:rsidP="00D43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49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bottom"/>
            <w:hideMark/>
          </w:tcPr>
          <w:p w:rsidR="00D43BED" w:rsidRPr="00E749D7" w:rsidRDefault="00D43BED" w:rsidP="00D43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bottom"/>
            <w:hideMark/>
          </w:tcPr>
          <w:p w:rsidR="00D43BED" w:rsidRPr="00E749D7" w:rsidRDefault="00D43BED" w:rsidP="00D43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6" w:type="pct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bottom"/>
            <w:hideMark/>
          </w:tcPr>
          <w:p w:rsidR="00D43BED" w:rsidRPr="00E749D7" w:rsidRDefault="00D43BED" w:rsidP="00D43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46B19" w:rsidRPr="00046B19" w:rsidTr="00D7672A">
        <w:trPr>
          <w:trHeight w:val="1260"/>
        </w:trPr>
        <w:tc>
          <w:tcPr>
            <w:tcW w:w="5000" w:type="pct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43BED" w:rsidRPr="00046B19" w:rsidRDefault="00D43BED" w:rsidP="00046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46B1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Реестр источников доходов бюджета города Тобольска</w:t>
            </w:r>
            <w:r w:rsidRPr="00046B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</w:t>
            </w:r>
            <w:r w:rsidRPr="00046B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 xml:space="preserve"> соответствующий  </w:t>
            </w:r>
            <w:r w:rsidRPr="00046B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  <w:t>проекту решения Тобольской городской Думы "О бюджете города Тобольска на 202</w:t>
            </w:r>
            <w:r w:rsidR="00046B19" w:rsidRPr="00046B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  <w:t>3</w:t>
            </w:r>
            <w:r w:rsidR="005C6CAC" w:rsidRPr="00046B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  <w:t xml:space="preserve"> год и плановый период 202</w:t>
            </w:r>
            <w:r w:rsidR="00046B19" w:rsidRPr="00046B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  <w:t>4</w:t>
            </w:r>
            <w:r w:rsidR="005C6CAC" w:rsidRPr="00046B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  <w:t xml:space="preserve"> и 202</w:t>
            </w:r>
            <w:r w:rsidR="00046B19" w:rsidRPr="00046B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  <w:t>5</w:t>
            </w:r>
            <w:r w:rsidRPr="00046B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  <w:t xml:space="preserve"> годов"</w:t>
            </w:r>
            <w:r w:rsidRPr="00046B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  <w:br/>
            </w:r>
            <w:r w:rsidRPr="00046B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                               </w:t>
            </w:r>
            <w:r w:rsidRPr="00046B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(указывается наименование проекта решения городской Думы, решения городской Думы,</w:t>
            </w:r>
            <w:r w:rsidRPr="00046B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                                             решения городской Думы о внесении изменений в решение городской Думы)</w:t>
            </w:r>
          </w:p>
        </w:tc>
      </w:tr>
      <w:tr w:rsidR="00046B19" w:rsidRPr="00046B19" w:rsidTr="00E53EEC">
        <w:trPr>
          <w:trHeight w:val="315"/>
        </w:trPr>
        <w:tc>
          <w:tcPr>
            <w:tcW w:w="139" w:type="pct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bottom"/>
            <w:hideMark/>
          </w:tcPr>
          <w:p w:rsidR="00D43BED" w:rsidRPr="00046B19" w:rsidRDefault="00D43BED" w:rsidP="00D43B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046B19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4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43BED" w:rsidRPr="00046B19" w:rsidRDefault="00D43BED" w:rsidP="00D43B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046B19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43BED" w:rsidRPr="00046B19" w:rsidRDefault="00D43BED" w:rsidP="00D4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046B19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43BED" w:rsidRPr="00046B19" w:rsidRDefault="00D43BED" w:rsidP="00D4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046B19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43BED" w:rsidRPr="00046B19" w:rsidRDefault="00D43BED" w:rsidP="00D4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046B19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43BED" w:rsidRPr="00046B19" w:rsidRDefault="00D43BED" w:rsidP="00D4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046B19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43BED" w:rsidRPr="00046B19" w:rsidRDefault="00D43BED" w:rsidP="00D4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046B19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43BED" w:rsidRPr="00046B19" w:rsidRDefault="00D43BED" w:rsidP="00D4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046B19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43BED" w:rsidRPr="00046B19" w:rsidRDefault="00D43BED" w:rsidP="00D4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46B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43BED" w:rsidRPr="00046B19" w:rsidRDefault="00D43BED" w:rsidP="00D4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46B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43BED" w:rsidRPr="00046B19" w:rsidRDefault="00D43BED" w:rsidP="00D4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046B19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43BED" w:rsidRPr="00046B19" w:rsidRDefault="00D43BED" w:rsidP="00D4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046B19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center"/>
            <w:hideMark/>
          </w:tcPr>
          <w:p w:rsidR="00D43BED" w:rsidRPr="00046B19" w:rsidRDefault="00D43BED" w:rsidP="00D4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046B19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center"/>
            <w:hideMark/>
          </w:tcPr>
          <w:p w:rsidR="00D43BED" w:rsidRPr="00046B19" w:rsidRDefault="00D43BED" w:rsidP="00D4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046B19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6" w:type="pct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center"/>
            <w:hideMark/>
          </w:tcPr>
          <w:p w:rsidR="00D43BED" w:rsidRPr="00046B19" w:rsidRDefault="00D43BED" w:rsidP="00D4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046B19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 </w:t>
            </w:r>
          </w:p>
        </w:tc>
      </w:tr>
      <w:tr w:rsidR="00046B19" w:rsidRPr="00046B19" w:rsidTr="00D7672A">
        <w:trPr>
          <w:trHeight w:val="525"/>
        </w:trPr>
        <w:tc>
          <w:tcPr>
            <w:tcW w:w="5000" w:type="pct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43BED" w:rsidRPr="004D0EB8" w:rsidRDefault="005C6CAC" w:rsidP="00046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46B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"1" января 202</w:t>
            </w:r>
            <w:r w:rsidR="00046B19" w:rsidRPr="00046B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D43BED" w:rsidRPr="00046B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года</w:t>
            </w:r>
          </w:p>
        </w:tc>
      </w:tr>
      <w:tr w:rsidR="00046B19" w:rsidRPr="00046B19" w:rsidTr="00E53EEC">
        <w:trPr>
          <w:trHeight w:val="375"/>
        </w:trPr>
        <w:tc>
          <w:tcPr>
            <w:tcW w:w="68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43BED" w:rsidRPr="00046B19" w:rsidRDefault="00D43BED" w:rsidP="00D43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6B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Финансовый орган</w:t>
            </w:r>
          </w:p>
        </w:tc>
        <w:tc>
          <w:tcPr>
            <w:tcW w:w="2962" w:type="pct"/>
            <w:gridSpan w:val="11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bottom"/>
            <w:hideMark/>
          </w:tcPr>
          <w:p w:rsidR="00D43BED" w:rsidRPr="00046B19" w:rsidRDefault="00D43BED" w:rsidP="00D43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6B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Департамент финансов Администрации города Тобольска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43BED" w:rsidRPr="00046B19" w:rsidRDefault="00D43BED" w:rsidP="00D43B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046B19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bottom"/>
            <w:hideMark/>
          </w:tcPr>
          <w:p w:rsidR="00D43BED" w:rsidRPr="00046B19" w:rsidRDefault="00D43BED" w:rsidP="00D43B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046B19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vAlign w:val="bottom"/>
            <w:hideMark/>
          </w:tcPr>
          <w:p w:rsidR="00D43BED" w:rsidRPr="00046B19" w:rsidRDefault="00D43BED" w:rsidP="00D43B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046B19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6" w:type="pct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vAlign w:val="bottom"/>
            <w:hideMark/>
          </w:tcPr>
          <w:p w:rsidR="00D43BED" w:rsidRPr="00046B19" w:rsidRDefault="00D43BED" w:rsidP="00D43B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046B19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 </w:t>
            </w:r>
          </w:p>
        </w:tc>
      </w:tr>
      <w:tr w:rsidR="00046B19" w:rsidRPr="00046B19" w:rsidTr="00E53EEC">
        <w:trPr>
          <w:trHeight w:val="375"/>
        </w:trPr>
        <w:tc>
          <w:tcPr>
            <w:tcW w:w="68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43BED" w:rsidRPr="00046B19" w:rsidRDefault="00D43BED" w:rsidP="00D43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6B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публично-правового образования</w:t>
            </w:r>
          </w:p>
        </w:tc>
        <w:tc>
          <w:tcPr>
            <w:tcW w:w="2962" w:type="pct"/>
            <w:gridSpan w:val="11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bottom"/>
            <w:hideMark/>
          </w:tcPr>
          <w:p w:rsidR="00D43BED" w:rsidRPr="00046B19" w:rsidRDefault="00D43BED" w:rsidP="00D43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6B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 Тобольск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43BED" w:rsidRPr="00046B19" w:rsidRDefault="00D43BED" w:rsidP="00D43B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046B19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bottom"/>
            <w:hideMark/>
          </w:tcPr>
          <w:p w:rsidR="00D43BED" w:rsidRPr="00046B19" w:rsidRDefault="00D43BED" w:rsidP="00D43B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046B19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bottom"/>
            <w:hideMark/>
          </w:tcPr>
          <w:p w:rsidR="00D43BED" w:rsidRPr="00046B19" w:rsidRDefault="00D43BED" w:rsidP="00D43B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046B19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6" w:type="pct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vAlign w:val="bottom"/>
            <w:hideMark/>
          </w:tcPr>
          <w:p w:rsidR="00D43BED" w:rsidRPr="00046B19" w:rsidRDefault="00D43BED" w:rsidP="00D43B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046B19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 </w:t>
            </w:r>
          </w:p>
        </w:tc>
      </w:tr>
      <w:tr w:rsidR="00046B19" w:rsidRPr="00046B19" w:rsidTr="00E53EEC">
        <w:trPr>
          <w:trHeight w:val="420"/>
        </w:trPr>
        <w:tc>
          <w:tcPr>
            <w:tcW w:w="68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vAlign w:val="bottom"/>
            <w:hideMark/>
          </w:tcPr>
          <w:p w:rsidR="00D43BED" w:rsidRPr="00046B19" w:rsidRDefault="00D43BED" w:rsidP="00D43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6B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669" w:type="pct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FFFFCC" w:fill="FFFFFF"/>
            <w:vAlign w:val="bottom"/>
            <w:hideMark/>
          </w:tcPr>
          <w:p w:rsidR="00D43BED" w:rsidRPr="00046B19" w:rsidRDefault="00D43BED" w:rsidP="00D43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6B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тыс. </w:t>
            </w:r>
            <w:proofErr w:type="spellStart"/>
            <w:r w:rsidRPr="00046B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</w:t>
            </w:r>
            <w:proofErr w:type="spellEnd"/>
            <w:r w:rsidRPr="00046B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9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bottom"/>
            <w:hideMark/>
          </w:tcPr>
          <w:p w:rsidR="00D43BED" w:rsidRPr="00046B19" w:rsidRDefault="00D43BED" w:rsidP="00D43B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046B19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" w:type="pct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vAlign w:val="center"/>
            <w:hideMark/>
          </w:tcPr>
          <w:p w:rsidR="00D43BED" w:rsidRPr="00046B19" w:rsidRDefault="00D43BED" w:rsidP="00D4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046B19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0" w:type="pct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vAlign w:val="center"/>
            <w:hideMark/>
          </w:tcPr>
          <w:p w:rsidR="00D43BED" w:rsidRPr="00046B19" w:rsidRDefault="00D43BED" w:rsidP="00D4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046B19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4" w:type="pct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vAlign w:val="center"/>
            <w:hideMark/>
          </w:tcPr>
          <w:p w:rsidR="00D43BED" w:rsidRPr="00046B19" w:rsidRDefault="00D43BED" w:rsidP="00D43B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046B19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bottom"/>
            <w:hideMark/>
          </w:tcPr>
          <w:p w:rsidR="00D43BED" w:rsidRPr="00046B19" w:rsidRDefault="00D43BED" w:rsidP="00D43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6B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bottom"/>
            <w:hideMark/>
          </w:tcPr>
          <w:p w:rsidR="00D43BED" w:rsidRPr="00046B19" w:rsidRDefault="00D43BED" w:rsidP="00D43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6B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7" w:type="pct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center"/>
            <w:hideMark/>
          </w:tcPr>
          <w:p w:rsidR="00D43BED" w:rsidRPr="00046B19" w:rsidRDefault="00D43BED" w:rsidP="00D43B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046B19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43BED" w:rsidRPr="00046B19" w:rsidRDefault="00D43BED" w:rsidP="00D43B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046B19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vAlign w:val="bottom"/>
            <w:hideMark/>
          </w:tcPr>
          <w:p w:rsidR="00D43BED" w:rsidRPr="00046B19" w:rsidRDefault="00D43BED" w:rsidP="00D43B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046B19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vAlign w:val="bottom"/>
            <w:hideMark/>
          </w:tcPr>
          <w:p w:rsidR="00D43BED" w:rsidRPr="00046B19" w:rsidRDefault="00D43BED" w:rsidP="00D43B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046B19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6" w:type="pct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vAlign w:val="bottom"/>
            <w:hideMark/>
          </w:tcPr>
          <w:p w:rsidR="00D43BED" w:rsidRPr="00046B19" w:rsidRDefault="00D43BED" w:rsidP="00D43B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046B19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 </w:t>
            </w:r>
          </w:p>
        </w:tc>
      </w:tr>
      <w:tr w:rsidR="00046B19" w:rsidRPr="00046B19" w:rsidTr="00E53EEC">
        <w:trPr>
          <w:trHeight w:val="540"/>
        </w:trPr>
        <w:tc>
          <w:tcPr>
            <w:tcW w:w="139" w:type="pct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bottom"/>
            <w:hideMark/>
          </w:tcPr>
          <w:p w:rsidR="00D43BED" w:rsidRPr="00046B19" w:rsidRDefault="00D43BED" w:rsidP="00D43B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046B19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4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43BED" w:rsidRPr="00046B19" w:rsidRDefault="00D43BED" w:rsidP="00D43B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046B19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43BED" w:rsidRPr="00046B19" w:rsidRDefault="00D43BED" w:rsidP="00D43B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046B19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43BED" w:rsidRPr="00046B19" w:rsidRDefault="00D43BED" w:rsidP="00D4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046B19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43BED" w:rsidRPr="00046B19" w:rsidRDefault="00D43BED" w:rsidP="00D4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046B19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43BED" w:rsidRPr="00046B19" w:rsidRDefault="00D43BED" w:rsidP="00D4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046B19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43BED" w:rsidRPr="00046B19" w:rsidRDefault="00D43BED" w:rsidP="00D4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046B19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43BED" w:rsidRPr="00046B19" w:rsidRDefault="00D43BED" w:rsidP="00D4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046B19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43BED" w:rsidRPr="00046B19" w:rsidRDefault="00D43BED" w:rsidP="00D43B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046B19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43BED" w:rsidRPr="00046B19" w:rsidRDefault="00D43BED" w:rsidP="00D43B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046B19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43BED" w:rsidRPr="00046B19" w:rsidRDefault="00D43BED" w:rsidP="00D43B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046B19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43BED" w:rsidRPr="00046B19" w:rsidRDefault="00D43BED" w:rsidP="00D43B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046B19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vAlign w:val="center"/>
            <w:hideMark/>
          </w:tcPr>
          <w:p w:rsidR="00D43BED" w:rsidRPr="00046B19" w:rsidRDefault="00D43BED" w:rsidP="00D4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046B19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vAlign w:val="center"/>
            <w:hideMark/>
          </w:tcPr>
          <w:p w:rsidR="00D43BED" w:rsidRPr="00046B19" w:rsidRDefault="00D43BED" w:rsidP="00D4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046B19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6" w:type="pct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vAlign w:val="bottom"/>
            <w:hideMark/>
          </w:tcPr>
          <w:p w:rsidR="00D43BED" w:rsidRPr="00046B19" w:rsidRDefault="00D43BED" w:rsidP="00D43B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046B19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 </w:t>
            </w:r>
          </w:p>
        </w:tc>
      </w:tr>
      <w:tr w:rsidR="00046B19" w:rsidRPr="00046B19" w:rsidTr="00E53EEC">
        <w:trPr>
          <w:trHeight w:val="735"/>
        </w:trPr>
        <w:tc>
          <w:tcPr>
            <w:tcW w:w="139" w:type="pct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3BED" w:rsidRPr="00E80F67" w:rsidRDefault="00D43BED" w:rsidP="00D4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80F6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№</w:t>
            </w:r>
            <w:r w:rsidRPr="00E80F6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br/>
              <w:t xml:space="preserve"> </w:t>
            </w:r>
            <w:proofErr w:type="gramStart"/>
            <w:r w:rsidRPr="00E80F6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</w:t>
            </w:r>
            <w:proofErr w:type="gramEnd"/>
            <w:r w:rsidRPr="00E80F6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541" w:type="pct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3BED" w:rsidRPr="00E80F67" w:rsidRDefault="00D43BED" w:rsidP="00D4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80F6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 группы источников доходов бюджетов /</w:t>
            </w:r>
            <w:r w:rsidRPr="00E80F6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br/>
              <w:t>Наименование источника дохода бюджета</w:t>
            </w:r>
          </w:p>
        </w:tc>
        <w:tc>
          <w:tcPr>
            <w:tcW w:w="2425" w:type="pct"/>
            <w:gridSpan w:val="10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3BED" w:rsidRPr="00E80F67" w:rsidRDefault="00D43BED" w:rsidP="00D4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80F6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Код бюджетной классификации</w:t>
            </w:r>
          </w:p>
        </w:tc>
        <w:tc>
          <w:tcPr>
            <w:tcW w:w="537" w:type="pct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3BED" w:rsidRPr="00A34810" w:rsidRDefault="00D43BED" w:rsidP="00D4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348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 кода бюджетной классификации</w:t>
            </w:r>
          </w:p>
        </w:tc>
        <w:tc>
          <w:tcPr>
            <w:tcW w:w="359" w:type="pct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43BED" w:rsidRPr="00A34810" w:rsidRDefault="00D43BED" w:rsidP="00D4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348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Показатели прогноза доходов в текущем финансовом году в </w:t>
            </w:r>
            <w:r w:rsidRPr="00A348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 xml:space="preserve">соответствии с решением Тобольской городской Думы о бюджете города </w:t>
            </w:r>
          </w:p>
        </w:tc>
        <w:tc>
          <w:tcPr>
            <w:tcW w:w="999" w:type="pct"/>
            <w:gridSpan w:val="3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FFFFCC" w:fill="FFFFFF"/>
            <w:vAlign w:val="center"/>
            <w:hideMark/>
          </w:tcPr>
          <w:p w:rsidR="00D43BED" w:rsidRPr="00E80F67" w:rsidRDefault="00D43BED" w:rsidP="00D4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80F6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 xml:space="preserve">Показатели </w:t>
            </w:r>
            <w:proofErr w:type="gramStart"/>
            <w:r w:rsidRPr="00E80F6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прогноза доходов бюджета города Тобольска</w:t>
            </w:r>
            <w:proofErr w:type="gramEnd"/>
          </w:p>
        </w:tc>
      </w:tr>
      <w:tr w:rsidR="00046B19" w:rsidRPr="00046B19" w:rsidTr="00E53EEC">
        <w:trPr>
          <w:trHeight w:val="1185"/>
        </w:trPr>
        <w:tc>
          <w:tcPr>
            <w:tcW w:w="139" w:type="pct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3BED" w:rsidRPr="00046B19" w:rsidRDefault="00D43BED" w:rsidP="00D43B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541" w:type="pct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3BED" w:rsidRPr="00046B19" w:rsidRDefault="00D43BED" w:rsidP="00D43B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40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3BED" w:rsidRPr="00E80F67" w:rsidRDefault="00D43BED" w:rsidP="00D4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80F6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Код главного администратора доходов </w:t>
            </w:r>
            <w:r w:rsidRPr="00E80F6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бюджета*</w:t>
            </w:r>
          </w:p>
        </w:tc>
        <w:tc>
          <w:tcPr>
            <w:tcW w:w="1335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3BED" w:rsidRPr="00E80F67" w:rsidRDefault="00D43BED" w:rsidP="00D4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80F6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Код вида доходов бюджетов</w:t>
            </w:r>
          </w:p>
        </w:tc>
        <w:tc>
          <w:tcPr>
            <w:tcW w:w="68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3BED" w:rsidRPr="00E80F67" w:rsidRDefault="00D43BED" w:rsidP="00D4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80F6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Код подвида доходов бюджетов</w:t>
            </w:r>
          </w:p>
        </w:tc>
        <w:tc>
          <w:tcPr>
            <w:tcW w:w="537" w:type="pct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3BED" w:rsidRPr="00A34810" w:rsidRDefault="00D43BED" w:rsidP="00D43B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59" w:type="pct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43BED" w:rsidRPr="00A34810" w:rsidRDefault="00D43BED" w:rsidP="00D43B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46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D43BED" w:rsidRPr="00046B19" w:rsidRDefault="00D43BED" w:rsidP="00D4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E80F6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 очередной финансовый год</w:t>
            </w:r>
          </w:p>
        </w:tc>
        <w:tc>
          <w:tcPr>
            <w:tcW w:w="337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D43BED" w:rsidRPr="00E80F67" w:rsidRDefault="00D43BED" w:rsidP="00D4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80F6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на первый год планового </w:t>
            </w:r>
            <w:r w:rsidRPr="00E80F6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периода</w:t>
            </w:r>
          </w:p>
        </w:tc>
        <w:tc>
          <w:tcPr>
            <w:tcW w:w="316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FFFFCC" w:fill="FFFFFF"/>
            <w:vAlign w:val="center"/>
            <w:hideMark/>
          </w:tcPr>
          <w:p w:rsidR="00D43BED" w:rsidRPr="00E80F67" w:rsidRDefault="00D43BED" w:rsidP="00D4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80F6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 xml:space="preserve">на второй год планового </w:t>
            </w:r>
            <w:r w:rsidRPr="00E80F6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периода</w:t>
            </w:r>
          </w:p>
        </w:tc>
      </w:tr>
      <w:tr w:rsidR="00046B19" w:rsidRPr="00046B19" w:rsidTr="00E52E3B">
        <w:trPr>
          <w:trHeight w:val="1920"/>
        </w:trPr>
        <w:tc>
          <w:tcPr>
            <w:tcW w:w="139" w:type="pct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3BED" w:rsidRPr="00046B19" w:rsidRDefault="00D43BED" w:rsidP="00D43B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541" w:type="pct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3BED" w:rsidRPr="00046B19" w:rsidRDefault="00D43BED" w:rsidP="00D43B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40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3BED" w:rsidRPr="00E80F67" w:rsidRDefault="00D43BED" w:rsidP="00D43B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3BED" w:rsidRPr="00E80F67" w:rsidRDefault="00D43BED" w:rsidP="00D4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80F6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группа доходов</w:t>
            </w:r>
          </w:p>
        </w:tc>
        <w:tc>
          <w:tcPr>
            <w:tcW w:w="28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3BED" w:rsidRPr="00E80F67" w:rsidRDefault="00D43BED" w:rsidP="00D4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80F6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подгруппа доходов</w:t>
            </w:r>
          </w:p>
        </w:tc>
        <w:tc>
          <w:tcPr>
            <w:tcW w:w="258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3BED" w:rsidRPr="00E80F67" w:rsidRDefault="00D43BED" w:rsidP="00D4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80F6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статья доходов</w:t>
            </w:r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3BED" w:rsidRPr="00E80F67" w:rsidRDefault="00D43BED" w:rsidP="00D4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80F6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подстатья доходов</w:t>
            </w:r>
          </w:p>
        </w:tc>
        <w:tc>
          <w:tcPr>
            <w:tcW w:w="24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3BED" w:rsidRPr="00E80F67" w:rsidRDefault="00D43BED" w:rsidP="00D4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80F6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элемент доходов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3BED" w:rsidRPr="00E80F67" w:rsidRDefault="00D43BED" w:rsidP="00D4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80F6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группа подвида доходов бюджетов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3BED" w:rsidRPr="00E80F67" w:rsidRDefault="00D43BED" w:rsidP="00D4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80F6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аналитическая группа подвида доходов бюджетов</w:t>
            </w:r>
          </w:p>
        </w:tc>
        <w:tc>
          <w:tcPr>
            <w:tcW w:w="537" w:type="pct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3BED" w:rsidRPr="00A34810" w:rsidRDefault="00D43BED" w:rsidP="00D43B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59" w:type="pct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43BED" w:rsidRPr="00A34810" w:rsidRDefault="00D43BED" w:rsidP="00D43B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4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43BED" w:rsidRPr="00046B19" w:rsidRDefault="00D43BED" w:rsidP="00D43B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337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43BED" w:rsidRPr="00046B19" w:rsidRDefault="00D43BED" w:rsidP="00D43B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31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:rsidR="00D43BED" w:rsidRPr="00046B19" w:rsidRDefault="00D43BED" w:rsidP="00D43B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</w:p>
        </w:tc>
      </w:tr>
      <w:tr w:rsidR="00046B19" w:rsidRPr="00046B19" w:rsidTr="00E52E3B">
        <w:trPr>
          <w:trHeight w:val="270"/>
        </w:trPr>
        <w:tc>
          <w:tcPr>
            <w:tcW w:w="13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3BED" w:rsidRPr="00046B19" w:rsidRDefault="00D43BED" w:rsidP="00D4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B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3BED" w:rsidRPr="00046B19" w:rsidRDefault="00D43BED" w:rsidP="00D4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B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3BED" w:rsidRPr="00046B19" w:rsidRDefault="00D43BED" w:rsidP="00D4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B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6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3BED" w:rsidRPr="00046B19" w:rsidRDefault="00D43BED" w:rsidP="00D4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B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3BED" w:rsidRPr="00046B19" w:rsidRDefault="00D43BED" w:rsidP="00D4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B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5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3BED" w:rsidRPr="00046B19" w:rsidRDefault="00D43BED" w:rsidP="00D4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B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3BED" w:rsidRPr="00046B19" w:rsidRDefault="00D43BED" w:rsidP="00D4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B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3BED" w:rsidRPr="00046B19" w:rsidRDefault="00D43BED" w:rsidP="00D4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B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3BED" w:rsidRPr="00046B19" w:rsidRDefault="00D43BED" w:rsidP="00D4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B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3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3BED" w:rsidRPr="00046B19" w:rsidRDefault="00D43BED" w:rsidP="00D4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B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3BED" w:rsidRPr="00A34810" w:rsidRDefault="00D43BED" w:rsidP="00D4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4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43BED" w:rsidRPr="00A34810" w:rsidRDefault="00D43BED" w:rsidP="00D4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4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D43BED" w:rsidRPr="00046B19" w:rsidRDefault="00D43BED" w:rsidP="00D4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B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D43BED" w:rsidRPr="00046B19" w:rsidRDefault="00D43BED" w:rsidP="00D4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B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CC" w:fill="FFFFFF"/>
            <w:vAlign w:val="center"/>
            <w:hideMark/>
          </w:tcPr>
          <w:p w:rsidR="00D43BED" w:rsidRPr="00046B19" w:rsidRDefault="00D43BED" w:rsidP="00D4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B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</w:tr>
      <w:tr w:rsidR="00046B19" w:rsidRPr="00AA5C71" w:rsidTr="00E52E3B">
        <w:trPr>
          <w:trHeight w:val="585"/>
        </w:trPr>
        <w:tc>
          <w:tcPr>
            <w:tcW w:w="13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3BED" w:rsidRPr="00046B19" w:rsidRDefault="00D43BED" w:rsidP="00D4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6B1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3BED" w:rsidRPr="00046B19" w:rsidRDefault="00D43BED" w:rsidP="00D43B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6B1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НАЛОГОВЫЕ И НЕНАЛОГОВЫЕ ДОХОДЫ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3BED" w:rsidRPr="00046B19" w:rsidRDefault="00D43BED" w:rsidP="00D4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6B1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3BED" w:rsidRPr="00046B19" w:rsidRDefault="00D43BED" w:rsidP="00D4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6B1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3BED" w:rsidRPr="00046B19" w:rsidRDefault="00D43BED" w:rsidP="00D4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6B1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3BED" w:rsidRPr="00046B19" w:rsidRDefault="00D43BED" w:rsidP="00D4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6B1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3BED" w:rsidRPr="00046B19" w:rsidRDefault="00D43BED" w:rsidP="00D4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6B1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3BED" w:rsidRPr="00046B19" w:rsidRDefault="00D43BED" w:rsidP="00D4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6B1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3BED" w:rsidRPr="00046B19" w:rsidRDefault="00D43BED" w:rsidP="00D4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6B1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3BED" w:rsidRPr="00046B19" w:rsidRDefault="00D43BED" w:rsidP="00D4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6B1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3BED" w:rsidRPr="00A34810" w:rsidRDefault="00D43BED" w:rsidP="00D4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348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43BED" w:rsidRPr="00AA5C71" w:rsidRDefault="005C6CAC" w:rsidP="00A348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A5C71">
              <w:rPr>
                <w:rFonts w:ascii="Times New Roman" w:hAnsi="Times New Roman" w:cs="Times New Roman"/>
                <w:b/>
              </w:rPr>
              <w:t>1</w:t>
            </w:r>
            <w:r w:rsidR="00A34810" w:rsidRPr="00AA5C71">
              <w:rPr>
                <w:rFonts w:ascii="Times New Roman" w:hAnsi="Times New Roman" w:cs="Times New Roman"/>
                <w:b/>
              </w:rPr>
              <w:t> 772 453</w:t>
            </w:r>
            <w:r w:rsidRPr="00AA5C71">
              <w:rPr>
                <w:rFonts w:ascii="Times New Roman" w:hAnsi="Times New Roman" w:cs="Times New Roman"/>
                <w:b/>
              </w:rPr>
              <w:t>,00000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D43BED" w:rsidRPr="00AA5C71" w:rsidRDefault="00A72C95" w:rsidP="00877F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A5C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1 704 963</w:t>
            </w:r>
            <w:r w:rsidR="00877F54" w:rsidRPr="00AA5C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,00000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D43BED" w:rsidRPr="00AA5C71" w:rsidRDefault="00A72C95" w:rsidP="00A72C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A5C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1 747 653</w:t>
            </w:r>
            <w:r w:rsidR="00D43BED" w:rsidRPr="00AA5C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,00000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CC" w:fill="FFFFFF"/>
            <w:vAlign w:val="center"/>
            <w:hideMark/>
          </w:tcPr>
          <w:p w:rsidR="00D43BED" w:rsidRPr="00AA5C71" w:rsidRDefault="00A72C95" w:rsidP="00877F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A5C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1 783 248</w:t>
            </w:r>
            <w:r w:rsidR="00D43BED" w:rsidRPr="00AA5C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,00000</w:t>
            </w:r>
          </w:p>
        </w:tc>
      </w:tr>
      <w:tr w:rsidR="00E53EEC" w:rsidRPr="00AA5C71" w:rsidTr="00E52E3B">
        <w:trPr>
          <w:trHeight w:val="349"/>
        </w:trPr>
        <w:tc>
          <w:tcPr>
            <w:tcW w:w="13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E53EEC" w:rsidRPr="00046B19" w:rsidRDefault="00E53EEC" w:rsidP="00D4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6B1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3EEC" w:rsidRPr="00046B19" w:rsidRDefault="00E53EEC" w:rsidP="00D43B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6B1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Налоги на прибыль, доходы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3EEC" w:rsidRPr="00046B19" w:rsidRDefault="00E53EEC" w:rsidP="00D4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6B1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3EEC" w:rsidRPr="00046B19" w:rsidRDefault="00E53EEC" w:rsidP="00D4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6B1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3EEC" w:rsidRPr="00046B19" w:rsidRDefault="00E53EEC" w:rsidP="00D4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6B1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3EEC" w:rsidRPr="00046B19" w:rsidRDefault="00E53EEC" w:rsidP="00D4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6B1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3EEC" w:rsidRPr="00046B19" w:rsidRDefault="00E53EEC" w:rsidP="00D4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6B1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3EEC" w:rsidRPr="00046B19" w:rsidRDefault="00E53EEC" w:rsidP="00D4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6B1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3EEC" w:rsidRPr="00046B19" w:rsidRDefault="00E53EEC" w:rsidP="00D4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6B1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3EEC" w:rsidRPr="00046B19" w:rsidRDefault="00E53EEC" w:rsidP="00D4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6B1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3EEC" w:rsidRPr="00A34810" w:rsidRDefault="00E53EEC" w:rsidP="00D4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348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53EEC" w:rsidRPr="00AA5C71" w:rsidRDefault="00E53EEC" w:rsidP="00A348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A5C71">
              <w:rPr>
                <w:rFonts w:ascii="Times New Roman" w:hAnsi="Times New Roman" w:cs="Times New Roman"/>
                <w:b/>
              </w:rPr>
              <w:t>1</w:t>
            </w:r>
            <w:r w:rsidR="00A34810" w:rsidRPr="00AA5C71">
              <w:rPr>
                <w:rFonts w:ascii="Times New Roman" w:hAnsi="Times New Roman" w:cs="Times New Roman"/>
                <w:b/>
              </w:rPr>
              <w:t> 264 864</w:t>
            </w:r>
            <w:r w:rsidRPr="00AA5C71">
              <w:rPr>
                <w:rFonts w:ascii="Times New Roman" w:hAnsi="Times New Roman" w:cs="Times New Roman"/>
                <w:b/>
              </w:rPr>
              <w:t>,00000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E53EEC" w:rsidRPr="00AA5C71" w:rsidRDefault="00E53EEC" w:rsidP="00E53E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A5C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1 155 166,00000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E53EEC" w:rsidRPr="00AA5C71" w:rsidRDefault="00E53EEC" w:rsidP="00E53E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A5C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1 154 031,00000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CC" w:fill="FFFFFF"/>
            <w:vAlign w:val="center"/>
            <w:hideMark/>
          </w:tcPr>
          <w:p w:rsidR="00E53EEC" w:rsidRPr="00AA5C71" w:rsidRDefault="00E53EEC" w:rsidP="00E53E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A5C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1 188 641,00000</w:t>
            </w:r>
          </w:p>
        </w:tc>
      </w:tr>
      <w:tr w:rsidR="00E53EEC" w:rsidRPr="00AA5C71" w:rsidTr="00E52E3B">
        <w:trPr>
          <w:trHeight w:val="372"/>
        </w:trPr>
        <w:tc>
          <w:tcPr>
            <w:tcW w:w="13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77F54" w:rsidRPr="00E53EEC" w:rsidRDefault="00877F54" w:rsidP="00D4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3E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F54" w:rsidRPr="00E53EEC" w:rsidRDefault="00877F54" w:rsidP="00D43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3E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доходы физических лиц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F54" w:rsidRPr="00E53EEC" w:rsidRDefault="00877F54" w:rsidP="00D4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3E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26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F54" w:rsidRPr="00E53EEC" w:rsidRDefault="00877F54" w:rsidP="00D4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3E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F54" w:rsidRPr="00E53EEC" w:rsidRDefault="00877F54" w:rsidP="00D4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3E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F54" w:rsidRPr="00E53EEC" w:rsidRDefault="00877F54" w:rsidP="00D4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3E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F54" w:rsidRPr="00E53EEC" w:rsidRDefault="00877F54" w:rsidP="00D4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3E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F54" w:rsidRPr="00E53EEC" w:rsidRDefault="00877F54" w:rsidP="00D4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3E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F54" w:rsidRPr="00E53EEC" w:rsidRDefault="00877F54" w:rsidP="00D4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3E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F54" w:rsidRPr="00E53EEC" w:rsidRDefault="00877F54" w:rsidP="00D4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3E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F54" w:rsidRPr="00A34810" w:rsidRDefault="00877F54" w:rsidP="00D43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4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доходы физических лиц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77F54" w:rsidRPr="00AA5C71" w:rsidRDefault="00BB219F" w:rsidP="00A348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A5C71">
              <w:rPr>
                <w:rFonts w:ascii="Times New Roman" w:hAnsi="Times New Roman" w:cs="Times New Roman"/>
                <w:b/>
              </w:rPr>
              <w:t>1</w:t>
            </w:r>
            <w:r w:rsidR="00A34810" w:rsidRPr="00AA5C71">
              <w:rPr>
                <w:rFonts w:ascii="Times New Roman" w:hAnsi="Times New Roman" w:cs="Times New Roman"/>
                <w:b/>
              </w:rPr>
              <w:t> 264 864</w:t>
            </w:r>
            <w:r w:rsidR="00046B19" w:rsidRPr="00AA5C71">
              <w:rPr>
                <w:rFonts w:ascii="Times New Roman" w:hAnsi="Times New Roman" w:cs="Times New Roman"/>
                <w:b/>
              </w:rPr>
              <w:t>,00000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877F54" w:rsidRPr="00AA5C71" w:rsidRDefault="00877F54" w:rsidP="00E53E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A5C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  <w:r w:rsidR="00E53EEC" w:rsidRPr="00AA5C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155 166</w:t>
            </w:r>
            <w:r w:rsidRPr="00AA5C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,00000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877F54" w:rsidRPr="00AA5C71" w:rsidRDefault="00E53EEC" w:rsidP="00877F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A5C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1 154 031</w:t>
            </w:r>
            <w:r w:rsidR="00877F54" w:rsidRPr="00AA5C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,00000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CC" w:fill="FFFFFF"/>
            <w:vAlign w:val="center"/>
            <w:hideMark/>
          </w:tcPr>
          <w:p w:rsidR="00877F54" w:rsidRPr="00AA5C71" w:rsidRDefault="00E53EEC" w:rsidP="00877F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A5C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1 188 641</w:t>
            </w:r>
            <w:r w:rsidR="00877F54" w:rsidRPr="00AA5C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,00000</w:t>
            </w:r>
          </w:p>
        </w:tc>
      </w:tr>
      <w:tr w:rsidR="001A2F32" w:rsidRPr="00AA5C71" w:rsidTr="00E52E3B">
        <w:trPr>
          <w:trHeight w:val="758"/>
        </w:trPr>
        <w:tc>
          <w:tcPr>
            <w:tcW w:w="13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1A2F32" w:rsidRPr="001A2F32" w:rsidRDefault="001A2F32" w:rsidP="00D4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2F3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2F32" w:rsidRPr="001A2F32" w:rsidRDefault="001A2F32" w:rsidP="00D43B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2F3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2F32" w:rsidRPr="001A2F32" w:rsidRDefault="001A2F32" w:rsidP="00D4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2F3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2F32" w:rsidRPr="001A2F32" w:rsidRDefault="001A2F32" w:rsidP="00D4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2F3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2F32" w:rsidRPr="001A2F32" w:rsidRDefault="001A2F32" w:rsidP="00D4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2F3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2F32" w:rsidRPr="001A2F32" w:rsidRDefault="001A2F32" w:rsidP="00D4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2F3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2F32" w:rsidRPr="001A2F32" w:rsidRDefault="001A2F32" w:rsidP="00D4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2F3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2F32" w:rsidRPr="001A2F32" w:rsidRDefault="001A2F32" w:rsidP="00D4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2F3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2F32" w:rsidRPr="001A2F32" w:rsidRDefault="001A2F32" w:rsidP="00D4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2F3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2F32" w:rsidRPr="001A2F32" w:rsidRDefault="001A2F32" w:rsidP="00D4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2F3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2F32" w:rsidRPr="00A34810" w:rsidRDefault="001A2F32" w:rsidP="00D4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348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A2F32" w:rsidRPr="00AA5C71" w:rsidRDefault="00A34810" w:rsidP="00D43B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A5C71">
              <w:rPr>
                <w:rFonts w:ascii="Times New Roman" w:hAnsi="Times New Roman" w:cs="Times New Roman"/>
                <w:b/>
              </w:rPr>
              <w:t>22 556</w:t>
            </w:r>
            <w:r w:rsidR="001A2F32" w:rsidRPr="00AA5C71">
              <w:rPr>
                <w:rFonts w:ascii="Times New Roman" w:hAnsi="Times New Roman" w:cs="Times New Roman"/>
                <w:b/>
              </w:rPr>
              <w:t>,00000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1A2F32" w:rsidRPr="00AA5C71" w:rsidRDefault="001A2F32" w:rsidP="001A2F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A5C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25 302,00000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1A2F32" w:rsidRPr="00AA5C71" w:rsidRDefault="001A2F32" w:rsidP="001A2F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A5C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26 510,00000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CC" w:fill="FFFFFF"/>
            <w:vAlign w:val="center"/>
            <w:hideMark/>
          </w:tcPr>
          <w:p w:rsidR="001A2F32" w:rsidRPr="00AA5C71" w:rsidRDefault="001A2F32" w:rsidP="001A2F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A5C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27 646,00000</w:t>
            </w:r>
          </w:p>
        </w:tc>
      </w:tr>
      <w:tr w:rsidR="00046B19" w:rsidRPr="00AA5C71" w:rsidTr="00E52E3B">
        <w:trPr>
          <w:trHeight w:val="698"/>
        </w:trPr>
        <w:tc>
          <w:tcPr>
            <w:tcW w:w="139" w:type="pc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77F54" w:rsidRPr="001A2F32" w:rsidRDefault="00877F54" w:rsidP="00D4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2F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4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F54" w:rsidRPr="001A2F32" w:rsidRDefault="00877F54" w:rsidP="00D43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2F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F54" w:rsidRPr="001A2F32" w:rsidRDefault="00877F54" w:rsidP="00D4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2F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6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F54" w:rsidRPr="001A2F32" w:rsidRDefault="00877F54" w:rsidP="00D4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2F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F54" w:rsidRPr="001A2F32" w:rsidRDefault="00877F54" w:rsidP="00D4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2F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5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F54" w:rsidRPr="001A2F32" w:rsidRDefault="00877F54" w:rsidP="00D4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2F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F54" w:rsidRPr="001A2F32" w:rsidRDefault="00877F54" w:rsidP="00D4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2F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F54" w:rsidRPr="001A2F32" w:rsidRDefault="00877F54" w:rsidP="00D4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2F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F54" w:rsidRPr="001A2F32" w:rsidRDefault="00877F54" w:rsidP="00D4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2F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3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F54" w:rsidRPr="001A2F32" w:rsidRDefault="00877F54" w:rsidP="00D4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2F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5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F54" w:rsidRPr="001A2F32" w:rsidRDefault="00877F54" w:rsidP="00D43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2F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77F54" w:rsidRPr="00AA5C71" w:rsidRDefault="00A34810" w:rsidP="00D43B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5C71">
              <w:rPr>
                <w:rFonts w:ascii="Times New Roman" w:hAnsi="Times New Roman" w:cs="Times New Roman"/>
              </w:rPr>
              <w:t>22 556</w:t>
            </w:r>
            <w:r w:rsidR="00877F54" w:rsidRPr="00AA5C71">
              <w:rPr>
                <w:rFonts w:ascii="Times New Roman" w:hAnsi="Times New Roman" w:cs="Times New Roman"/>
              </w:rPr>
              <w:t>,00000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877F54" w:rsidRPr="00AA5C71" w:rsidRDefault="001A2F32" w:rsidP="00877F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A5C7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25 302</w:t>
            </w:r>
            <w:r w:rsidR="00877F54" w:rsidRPr="00AA5C7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,00000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877F54" w:rsidRPr="00AA5C71" w:rsidRDefault="001A2F32" w:rsidP="00877F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A5C7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26 510</w:t>
            </w:r>
            <w:r w:rsidR="00877F54" w:rsidRPr="00AA5C7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,00000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CC" w:fill="FFFFFF"/>
            <w:vAlign w:val="center"/>
            <w:hideMark/>
          </w:tcPr>
          <w:p w:rsidR="00877F54" w:rsidRPr="00AA5C71" w:rsidRDefault="001A2F32" w:rsidP="00877F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A5C7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27 646</w:t>
            </w:r>
            <w:r w:rsidR="00877F54" w:rsidRPr="00AA5C7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,00000</w:t>
            </w:r>
          </w:p>
        </w:tc>
      </w:tr>
      <w:tr w:rsidR="00046B19" w:rsidRPr="00AA5C71" w:rsidTr="00E52E3B">
        <w:trPr>
          <w:trHeight w:val="338"/>
        </w:trPr>
        <w:tc>
          <w:tcPr>
            <w:tcW w:w="13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3BED" w:rsidRPr="00ED1EB0" w:rsidRDefault="00D43BED" w:rsidP="00D4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D1E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3BED" w:rsidRPr="00ED1EB0" w:rsidRDefault="00D43BED" w:rsidP="00D43B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D1E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Налоги на совокупный доход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3BED" w:rsidRPr="00046B19" w:rsidRDefault="00D43BED" w:rsidP="00D4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46B19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3BED" w:rsidRPr="00046B19" w:rsidRDefault="00D43BED" w:rsidP="00D4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46B19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3BED" w:rsidRPr="00046B19" w:rsidRDefault="00D43BED" w:rsidP="00D4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46B19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3BED" w:rsidRPr="00046B19" w:rsidRDefault="00D43BED" w:rsidP="00D4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46B19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3BED" w:rsidRPr="00046B19" w:rsidRDefault="00D43BED" w:rsidP="00D4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46B19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3BED" w:rsidRPr="00046B19" w:rsidRDefault="00D43BED" w:rsidP="00D4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46B19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3BED" w:rsidRPr="00046B19" w:rsidRDefault="00D43BED" w:rsidP="00D4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46B19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3BED" w:rsidRPr="00046B19" w:rsidRDefault="00D43BED" w:rsidP="00D4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46B19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3BED" w:rsidRPr="00046B19" w:rsidRDefault="00D43BED" w:rsidP="00D43B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46B19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43BED" w:rsidRPr="00AA5C71" w:rsidRDefault="00063B01" w:rsidP="00D43B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A5C71">
              <w:rPr>
                <w:rFonts w:ascii="Times New Roman" w:hAnsi="Times New Roman" w:cs="Times New Roman"/>
                <w:b/>
              </w:rPr>
              <w:t>147 243</w:t>
            </w:r>
            <w:r w:rsidR="005C6CAC" w:rsidRPr="00AA5C71">
              <w:rPr>
                <w:rFonts w:ascii="Times New Roman" w:hAnsi="Times New Roman" w:cs="Times New Roman"/>
                <w:b/>
              </w:rPr>
              <w:t>,00000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D43BED" w:rsidRPr="00AA5C71" w:rsidRDefault="00ED1EB0" w:rsidP="00D43B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A5C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186 973</w:t>
            </w:r>
            <w:r w:rsidR="00D43BED" w:rsidRPr="00AA5C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,00000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D43BED" w:rsidRPr="00AA5C71" w:rsidRDefault="00ED1EB0" w:rsidP="00D43B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A5C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222 171</w:t>
            </w:r>
            <w:r w:rsidR="00D43BED" w:rsidRPr="00AA5C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,00000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CC" w:fill="FFFFFF"/>
            <w:vAlign w:val="center"/>
            <w:hideMark/>
          </w:tcPr>
          <w:p w:rsidR="00D43BED" w:rsidRPr="00AA5C71" w:rsidRDefault="00ED1EB0" w:rsidP="00D43B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A5C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231 058</w:t>
            </w:r>
            <w:r w:rsidR="00D43BED" w:rsidRPr="00AA5C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,00000</w:t>
            </w:r>
          </w:p>
        </w:tc>
      </w:tr>
      <w:tr w:rsidR="00046B19" w:rsidRPr="00AA5C71" w:rsidTr="00E52E3B">
        <w:trPr>
          <w:trHeight w:val="529"/>
        </w:trPr>
        <w:tc>
          <w:tcPr>
            <w:tcW w:w="13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3BED" w:rsidRPr="00ED1EB0" w:rsidRDefault="00D43BED" w:rsidP="00D4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D1E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3BED" w:rsidRPr="00ED1EB0" w:rsidRDefault="00D43BED" w:rsidP="00D43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D1E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Налог, взимаемый в </w:t>
            </w:r>
            <w:r w:rsidRPr="00ED1E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связи с применением упрощенной системы налогообложения</w:t>
            </w:r>
          </w:p>
        </w:tc>
        <w:tc>
          <w:tcPr>
            <w:tcW w:w="40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3BED" w:rsidRPr="00ED1EB0" w:rsidRDefault="00D43BED" w:rsidP="00D4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D1E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182</w:t>
            </w:r>
          </w:p>
        </w:tc>
        <w:tc>
          <w:tcPr>
            <w:tcW w:w="26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3BED" w:rsidRPr="00ED1EB0" w:rsidRDefault="00D43BED" w:rsidP="00D4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D1E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3BED" w:rsidRPr="00ED1EB0" w:rsidRDefault="00D43BED" w:rsidP="00D4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D1E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3BED" w:rsidRPr="00ED1EB0" w:rsidRDefault="00D43BED" w:rsidP="00D4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D1E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3BED" w:rsidRPr="00ED1EB0" w:rsidRDefault="00D43BED" w:rsidP="00D4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D1E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3BED" w:rsidRPr="00ED1EB0" w:rsidRDefault="00D43BED" w:rsidP="00D4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D1E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3BED" w:rsidRPr="00ED1EB0" w:rsidRDefault="00D43BED" w:rsidP="00D4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D1E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3BED" w:rsidRPr="00ED1EB0" w:rsidRDefault="00D43BED" w:rsidP="00D4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D1E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3BED" w:rsidRPr="00ED1EB0" w:rsidRDefault="00D43BED" w:rsidP="00D43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D1E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Налог, взимаемый в </w:t>
            </w:r>
            <w:r w:rsidRPr="00ED1E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связи с применением упрощенной системы налогообложения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43BED" w:rsidRPr="00AA5C71" w:rsidRDefault="00063B01" w:rsidP="00D43B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5C71">
              <w:rPr>
                <w:rFonts w:ascii="Times New Roman" w:hAnsi="Times New Roman" w:cs="Times New Roman"/>
              </w:rPr>
              <w:lastRenderedPageBreak/>
              <w:t>130 919</w:t>
            </w:r>
            <w:r w:rsidR="00B959B1" w:rsidRPr="00AA5C71">
              <w:rPr>
                <w:rFonts w:ascii="Times New Roman" w:hAnsi="Times New Roman" w:cs="Times New Roman"/>
              </w:rPr>
              <w:t>,0000</w:t>
            </w:r>
            <w:r w:rsidR="00B959B1" w:rsidRPr="00AA5C71">
              <w:rPr>
                <w:rFonts w:ascii="Times New Roman" w:hAnsi="Times New Roman" w:cs="Times New Roman"/>
              </w:rPr>
              <w:lastRenderedPageBreak/>
              <w:t>0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D43BED" w:rsidRPr="00AA5C71" w:rsidRDefault="00ED1EB0" w:rsidP="00D43B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5C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170 430</w:t>
            </w:r>
            <w:r w:rsidR="00D43BED" w:rsidRPr="00AA5C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,00000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D43BED" w:rsidRPr="00AA5C71" w:rsidRDefault="00ED1EB0" w:rsidP="00D43B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5C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204 850</w:t>
            </w:r>
            <w:r w:rsidR="00D43BED" w:rsidRPr="00AA5C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,0000</w:t>
            </w:r>
            <w:r w:rsidR="00D43BED" w:rsidRPr="00AA5C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CC" w:fill="FFFFFF"/>
            <w:vAlign w:val="center"/>
            <w:hideMark/>
          </w:tcPr>
          <w:p w:rsidR="00D43BED" w:rsidRPr="00AA5C71" w:rsidRDefault="00ED1EB0" w:rsidP="00D43B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5C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213 044</w:t>
            </w:r>
            <w:r w:rsidR="00D43BED" w:rsidRPr="00AA5C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,0000</w:t>
            </w:r>
            <w:r w:rsidR="00D43BED" w:rsidRPr="00AA5C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</w:t>
            </w:r>
          </w:p>
        </w:tc>
      </w:tr>
      <w:tr w:rsidR="00046B19" w:rsidRPr="00AA5C71" w:rsidTr="00E52E3B">
        <w:trPr>
          <w:trHeight w:val="518"/>
        </w:trPr>
        <w:tc>
          <w:tcPr>
            <w:tcW w:w="13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3BED" w:rsidRPr="00ED1EB0" w:rsidRDefault="00D43BED" w:rsidP="00D4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D1E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8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3BED" w:rsidRPr="00ED1EB0" w:rsidRDefault="00D43BED" w:rsidP="00D43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D1E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40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3BED" w:rsidRPr="00ED1EB0" w:rsidRDefault="00D43BED" w:rsidP="00D43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3BED" w:rsidRPr="00ED1EB0" w:rsidRDefault="00D43BED" w:rsidP="00D4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D1E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3BED" w:rsidRPr="00ED1EB0" w:rsidRDefault="00D43BED" w:rsidP="00D4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D1E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3BED" w:rsidRPr="00ED1EB0" w:rsidRDefault="00D43BED" w:rsidP="00D4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D1E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3BED" w:rsidRPr="00ED1EB0" w:rsidRDefault="00D43BED" w:rsidP="00D4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D1E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3BED" w:rsidRPr="00ED1EB0" w:rsidRDefault="00D43BED" w:rsidP="00D4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D1E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3BED" w:rsidRPr="00ED1EB0" w:rsidRDefault="00D43BED" w:rsidP="00D4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D1E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3BED" w:rsidRPr="00ED1EB0" w:rsidRDefault="00D43BED" w:rsidP="00D4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D1E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3BED" w:rsidRPr="00ED1EB0" w:rsidRDefault="00D43BED" w:rsidP="00D43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D1E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43BED" w:rsidRPr="00AA5C71" w:rsidRDefault="00063B01" w:rsidP="0097177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5C71">
              <w:rPr>
                <w:rFonts w:ascii="Times New Roman" w:hAnsi="Times New Roman" w:cs="Times New Roman"/>
              </w:rPr>
              <w:t>0</w:t>
            </w:r>
            <w:r w:rsidR="00971773" w:rsidRPr="00AA5C71">
              <w:rPr>
                <w:rFonts w:ascii="Times New Roman" w:hAnsi="Times New Roman" w:cs="Times New Roman"/>
              </w:rPr>
              <w:t>,00000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D43BED" w:rsidRPr="00AA5C71" w:rsidRDefault="00971773" w:rsidP="00D43B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AA5C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D43BED" w:rsidRPr="00AA5C71" w:rsidRDefault="00D43BED" w:rsidP="00D43B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5C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CC" w:fill="FFFFFF"/>
            <w:vAlign w:val="center"/>
            <w:hideMark/>
          </w:tcPr>
          <w:p w:rsidR="00D43BED" w:rsidRPr="00AA5C71" w:rsidRDefault="00D43BED" w:rsidP="00D43B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5C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046B19" w:rsidRPr="00AA5C71" w:rsidTr="00E52E3B">
        <w:trPr>
          <w:trHeight w:val="469"/>
        </w:trPr>
        <w:tc>
          <w:tcPr>
            <w:tcW w:w="13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3BED" w:rsidRPr="00ED1EB0" w:rsidRDefault="00D43BED" w:rsidP="00D4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D1E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3BED" w:rsidRPr="00ED1EB0" w:rsidRDefault="00D43BED" w:rsidP="00D43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D1E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Единый сельскохозяйственный налог</w:t>
            </w:r>
          </w:p>
        </w:tc>
        <w:tc>
          <w:tcPr>
            <w:tcW w:w="40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3BED" w:rsidRPr="00ED1EB0" w:rsidRDefault="00D43BED" w:rsidP="00D43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3BED" w:rsidRPr="00ED1EB0" w:rsidRDefault="00D43BED" w:rsidP="00D4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D1E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3BED" w:rsidRPr="00ED1EB0" w:rsidRDefault="00D43BED" w:rsidP="00D4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D1E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3BED" w:rsidRPr="00ED1EB0" w:rsidRDefault="00D43BED" w:rsidP="00D4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D1E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3BED" w:rsidRPr="00ED1EB0" w:rsidRDefault="00D43BED" w:rsidP="00D4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D1E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3BED" w:rsidRPr="00ED1EB0" w:rsidRDefault="00D43BED" w:rsidP="00D4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D1E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3BED" w:rsidRPr="00ED1EB0" w:rsidRDefault="00D43BED" w:rsidP="00D4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D1E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3BED" w:rsidRPr="00ED1EB0" w:rsidRDefault="00D43BED" w:rsidP="00D4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D1E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3BED" w:rsidRPr="00046B19" w:rsidRDefault="00D43BED" w:rsidP="00D43B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ED1E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Единый сельскохозяйственный налог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43BED" w:rsidRPr="00AA5C71" w:rsidRDefault="00063B01" w:rsidP="002C26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5C71">
              <w:rPr>
                <w:rFonts w:ascii="Times New Roman" w:hAnsi="Times New Roman" w:cs="Times New Roman"/>
              </w:rPr>
              <w:t>13</w:t>
            </w:r>
            <w:r w:rsidR="00971773" w:rsidRPr="00AA5C71">
              <w:rPr>
                <w:rFonts w:ascii="Times New Roman" w:hAnsi="Times New Roman" w:cs="Times New Roman"/>
              </w:rPr>
              <w:t>,00000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D43BED" w:rsidRPr="00AA5C71" w:rsidRDefault="00ED1EB0" w:rsidP="00D43B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5C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 w:rsidR="00D43BED" w:rsidRPr="00AA5C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,00000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D43BED" w:rsidRPr="00AA5C71" w:rsidRDefault="00ED1EB0" w:rsidP="00D43B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5C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 w:rsidR="00D43BED" w:rsidRPr="00AA5C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,00000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CC" w:fill="FFFFFF"/>
            <w:vAlign w:val="center"/>
            <w:hideMark/>
          </w:tcPr>
          <w:p w:rsidR="00D43BED" w:rsidRPr="00AA5C71" w:rsidRDefault="00ED1EB0" w:rsidP="00D43B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5C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 w:rsidR="00D43BED" w:rsidRPr="00AA5C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,00000</w:t>
            </w:r>
          </w:p>
        </w:tc>
      </w:tr>
      <w:tr w:rsidR="00046B19" w:rsidRPr="00AA5C71" w:rsidTr="00E52E3B">
        <w:trPr>
          <w:trHeight w:val="1969"/>
        </w:trPr>
        <w:tc>
          <w:tcPr>
            <w:tcW w:w="13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3BED" w:rsidRPr="00ED1EB0" w:rsidRDefault="00D43BED" w:rsidP="00D4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D1E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3BED" w:rsidRPr="00ED1EB0" w:rsidRDefault="00D43BED" w:rsidP="00D43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D1E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40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3BED" w:rsidRPr="00ED1EB0" w:rsidRDefault="00D43BED" w:rsidP="00D43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3BED" w:rsidRPr="00ED1EB0" w:rsidRDefault="00D43BED" w:rsidP="00D4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D1E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3BED" w:rsidRPr="00ED1EB0" w:rsidRDefault="00D43BED" w:rsidP="00D4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D1E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3BED" w:rsidRPr="00ED1EB0" w:rsidRDefault="00D43BED" w:rsidP="00D4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D1E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3BED" w:rsidRPr="00ED1EB0" w:rsidRDefault="00D43BED" w:rsidP="00D4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D1E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3BED" w:rsidRPr="00ED1EB0" w:rsidRDefault="00D43BED" w:rsidP="00D4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D1E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3BED" w:rsidRPr="00ED1EB0" w:rsidRDefault="00D43BED" w:rsidP="00D4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D1E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3BED" w:rsidRPr="00ED1EB0" w:rsidRDefault="00D43BED" w:rsidP="00D4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D1E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3BED" w:rsidRPr="00ED1EB0" w:rsidRDefault="00D43BED" w:rsidP="00D43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D1E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43BED" w:rsidRPr="00AA5C71" w:rsidRDefault="00063B01" w:rsidP="00D43B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5C71">
              <w:rPr>
                <w:rFonts w:ascii="Times New Roman" w:hAnsi="Times New Roman" w:cs="Times New Roman"/>
              </w:rPr>
              <w:t>16 311</w:t>
            </w:r>
            <w:r w:rsidR="00971773" w:rsidRPr="00AA5C71">
              <w:rPr>
                <w:rFonts w:ascii="Times New Roman" w:hAnsi="Times New Roman" w:cs="Times New Roman"/>
              </w:rPr>
              <w:t>,00000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D43BED" w:rsidRPr="00AA5C71" w:rsidRDefault="00ED1EB0" w:rsidP="00D43B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5C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16 543</w:t>
            </w:r>
            <w:r w:rsidR="00D43BED" w:rsidRPr="00AA5C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,00000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D43BED" w:rsidRPr="00AA5C71" w:rsidRDefault="00ED1EB0" w:rsidP="00D43B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5C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17 321</w:t>
            </w:r>
            <w:r w:rsidR="00D43BED" w:rsidRPr="00AA5C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,00000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CC" w:fill="FFFFFF"/>
            <w:vAlign w:val="center"/>
            <w:hideMark/>
          </w:tcPr>
          <w:p w:rsidR="00D43BED" w:rsidRPr="00AA5C71" w:rsidRDefault="00ED1EB0" w:rsidP="00D43B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5C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18 014</w:t>
            </w:r>
            <w:r w:rsidR="00D43BED" w:rsidRPr="00AA5C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,00000</w:t>
            </w:r>
          </w:p>
        </w:tc>
      </w:tr>
      <w:tr w:rsidR="00046B19" w:rsidRPr="00AA5C71" w:rsidTr="00E52E3B">
        <w:trPr>
          <w:trHeight w:val="383"/>
        </w:trPr>
        <w:tc>
          <w:tcPr>
            <w:tcW w:w="13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3BED" w:rsidRPr="00466C23" w:rsidRDefault="00D43BED" w:rsidP="00D4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6C2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3BED" w:rsidRPr="00466C23" w:rsidRDefault="00D43BED" w:rsidP="00D43B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6C2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Налоги на имущество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3BED" w:rsidRPr="00046B19" w:rsidRDefault="00D43BED" w:rsidP="00D4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46B19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3BED" w:rsidRPr="00046B19" w:rsidRDefault="00D43BED" w:rsidP="00D4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46B19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3BED" w:rsidRPr="00046B19" w:rsidRDefault="00D43BED" w:rsidP="00D4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46B19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3BED" w:rsidRPr="00046B19" w:rsidRDefault="00D43BED" w:rsidP="00D4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46B19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3BED" w:rsidRPr="00046B19" w:rsidRDefault="00D43BED" w:rsidP="00D4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46B19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3BED" w:rsidRPr="00046B19" w:rsidRDefault="00D43BED" w:rsidP="00D4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46B19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3BED" w:rsidRPr="00046B19" w:rsidRDefault="00D43BED" w:rsidP="00D4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46B19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3BED" w:rsidRPr="00046B19" w:rsidRDefault="00D43BED" w:rsidP="00D4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46B19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3BED" w:rsidRPr="00046B19" w:rsidRDefault="00D43BED" w:rsidP="00D43B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46B19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43BED" w:rsidRPr="00AA5C71" w:rsidRDefault="00063B01" w:rsidP="00D43B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A5C71">
              <w:rPr>
                <w:rFonts w:ascii="Times New Roman" w:hAnsi="Times New Roman" w:cs="Times New Roman"/>
                <w:b/>
              </w:rPr>
              <w:t>87 208</w:t>
            </w:r>
            <w:r w:rsidR="00971773" w:rsidRPr="00AA5C71">
              <w:rPr>
                <w:rFonts w:ascii="Times New Roman" w:hAnsi="Times New Roman" w:cs="Times New Roman"/>
                <w:b/>
              </w:rPr>
              <w:t>,0000</w:t>
            </w:r>
            <w:r w:rsidR="00971773" w:rsidRPr="00AA5C7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D43BED" w:rsidRPr="00AA5C71" w:rsidRDefault="00466C23" w:rsidP="00D43B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A5C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112 957</w:t>
            </w:r>
            <w:r w:rsidR="00D43BED" w:rsidRPr="00AA5C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,00000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D43BED" w:rsidRPr="00AA5C71" w:rsidRDefault="00466C23" w:rsidP="00D43B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A5C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115 773</w:t>
            </w:r>
            <w:r w:rsidR="00D43BED" w:rsidRPr="00AA5C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,00000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CC" w:fill="FFFFFF"/>
            <w:vAlign w:val="center"/>
            <w:hideMark/>
          </w:tcPr>
          <w:p w:rsidR="00D43BED" w:rsidRPr="00AA5C71" w:rsidRDefault="00466C23" w:rsidP="004B7A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A5C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118 813</w:t>
            </w:r>
            <w:r w:rsidR="00D43BED" w:rsidRPr="00AA5C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,00000</w:t>
            </w:r>
          </w:p>
        </w:tc>
      </w:tr>
      <w:tr w:rsidR="00046B19" w:rsidRPr="00AA5C71" w:rsidTr="00E52E3B">
        <w:trPr>
          <w:trHeight w:val="372"/>
        </w:trPr>
        <w:tc>
          <w:tcPr>
            <w:tcW w:w="13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3BED" w:rsidRPr="00466C23" w:rsidRDefault="00D43BED" w:rsidP="00D4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C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3BED" w:rsidRPr="00466C23" w:rsidRDefault="00D43BED" w:rsidP="00D43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C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имущество физических лиц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3BED" w:rsidRPr="00466C23" w:rsidRDefault="00D43BED" w:rsidP="00D4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C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26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3BED" w:rsidRPr="00466C23" w:rsidRDefault="00D43BED" w:rsidP="00D4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C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3BED" w:rsidRPr="00466C23" w:rsidRDefault="00D43BED" w:rsidP="00D4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C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3BED" w:rsidRPr="00466C23" w:rsidRDefault="00D43BED" w:rsidP="00D4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C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3BED" w:rsidRPr="00466C23" w:rsidRDefault="00D43BED" w:rsidP="00D4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C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3BED" w:rsidRPr="00466C23" w:rsidRDefault="00D43BED" w:rsidP="00D4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C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3BED" w:rsidRPr="00466C23" w:rsidRDefault="00D43BED" w:rsidP="00D4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C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3BED" w:rsidRPr="00466C23" w:rsidRDefault="00D43BED" w:rsidP="00D4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C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3BED" w:rsidRPr="00D04A53" w:rsidRDefault="00D43BED" w:rsidP="00D43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A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имущество физических лиц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43BED" w:rsidRPr="00AA5C71" w:rsidRDefault="00063B01" w:rsidP="00D43B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5C71">
              <w:rPr>
                <w:rFonts w:ascii="Times New Roman" w:hAnsi="Times New Roman" w:cs="Times New Roman"/>
              </w:rPr>
              <w:t>32 768</w:t>
            </w:r>
            <w:r w:rsidR="00971773" w:rsidRPr="00AA5C71">
              <w:rPr>
                <w:rFonts w:ascii="Times New Roman" w:hAnsi="Times New Roman" w:cs="Times New Roman"/>
              </w:rPr>
              <w:t>,00000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D43BED" w:rsidRPr="00AA5C71" w:rsidRDefault="00466C23" w:rsidP="00D43B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5C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39 887</w:t>
            </w:r>
            <w:r w:rsidR="00D43BED" w:rsidRPr="00AA5C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,00000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D43BED" w:rsidRPr="00AA5C71" w:rsidRDefault="00466C23" w:rsidP="00D43B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5C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42 703</w:t>
            </w:r>
            <w:r w:rsidR="00D43BED" w:rsidRPr="00AA5C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,00000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CC" w:fill="FFFFFF"/>
            <w:vAlign w:val="center"/>
            <w:hideMark/>
          </w:tcPr>
          <w:p w:rsidR="00D43BED" w:rsidRPr="00AA5C71" w:rsidRDefault="00466C23" w:rsidP="00D43B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5C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45 743</w:t>
            </w:r>
            <w:r w:rsidR="00D43BED" w:rsidRPr="00AA5C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,00000</w:t>
            </w:r>
          </w:p>
        </w:tc>
      </w:tr>
      <w:tr w:rsidR="00046B19" w:rsidRPr="00AA5C71" w:rsidTr="00E52E3B">
        <w:trPr>
          <w:trHeight w:val="469"/>
        </w:trPr>
        <w:tc>
          <w:tcPr>
            <w:tcW w:w="13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3BED" w:rsidRPr="00466C23" w:rsidRDefault="00D43BED" w:rsidP="00D4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C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3BED" w:rsidRPr="00466C23" w:rsidRDefault="00D43BED" w:rsidP="00D43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C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Земельный налог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3BED" w:rsidRPr="00466C23" w:rsidRDefault="00D43BED" w:rsidP="00D4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C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26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3BED" w:rsidRPr="00466C23" w:rsidRDefault="00D43BED" w:rsidP="00D4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C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3BED" w:rsidRPr="00466C23" w:rsidRDefault="00D43BED" w:rsidP="00D4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C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3BED" w:rsidRPr="00466C23" w:rsidRDefault="00D43BED" w:rsidP="00D4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C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3BED" w:rsidRPr="00466C23" w:rsidRDefault="00D43BED" w:rsidP="00D4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C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3BED" w:rsidRPr="00466C23" w:rsidRDefault="00D43BED" w:rsidP="00D4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C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3BED" w:rsidRPr="00466C23" w:rsidRDefault="00D43BED" w:rsidP="00D4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C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3BED" w:rsidRPr="00466C23" w:rsidRDefault="00D43BED" w:rsidP="00D4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C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3BED" w:rsidRPr="00D04A53" w:rsidRDefault="00D43BED" w:rsidP="00D43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A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Земельный налог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43BED" w:rsidRPr="00AA5C71" w:rsidRDefault="00063B01" w:rsidP="00D43B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5C71">
              <w:rPr>
                <w:rFonts w:ascii="Times New Roman" w:hAnsi="Times New Roman" w:cs="Times New Roman"/>
              </w:rPr>
              <w:t>54 440</w:t>
            </w:r>
            <w:r w:rsidR="00971773" w:rsidRPr="00AA5C71">
              <w:rPr>
                <w:rFonts w:ascii="Times New Roman" w:hAnsi="Times New Roman" w:cs="Times New Roman"/>
              </w:rPr>
              <w:t>,00000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D43BED" w:rsidRPr="00AA5C71" w:rsidRDefault="00466C23" w:rsidP="00D43B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5C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73 070</w:t>
            </w:r>
            <w:r w:rsidR="00D43BED" w:rsidRPr="00AA5C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,00000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D43BED" w:rsidRPr="00AA5C71" w:rsidRDefault="00466C23" w:rsidP="00D43B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5C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73 070</w:t>
            </w:r>
            <w:r w:rsidR="00D43BED" w:rsidRPr="00AA5C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,00000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CC" w:fill="FFFFFF"/>
            <w:vAlign w:val="center"/>
            <w:hideMark/>
          </w:tcPr>
          <w:p w:rsidR="00D43BED" w:rsidRPr="00AA5C71" w:rsidRDefault="00466C23" w:rsidP="00D43B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5C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73 070</w:t>
            </w:r>
            <w:r w:rsidR="00D43BED" w:rsidRPr="00AA5C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,00000</w:t>
            </w:r>
          </w:p>
        </w:tc>
      </w:tr>
      <w:tr w:rsidR="00046B19" w:rsidRPr="00AA5C71" w:rsidTr="00E52E3B">
        <w:trPr>
          <w:trHeight w:val="409"/>
        </w:trPr>
        <w:tc>
          <w:tcPr>
            <w:tcW w:w="13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3BED" w:rsidRPr="00047DA4" w:rsidRDefault="00D43BED" w:rsidP="00D4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DA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3BED" w:rsidRPr="00047DA4" w:rsidRDefault="00D43BED" w:rsidP="00D43B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DA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пошлина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3BED" w:rsidRPr="00047DA4" w:rsidRDefault="00D43BED" w:rsidP="00D4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DA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3BED" w:rsidRPr="00047DA4" w:rsidRDefault="00D43BED" w:rsidP="00D4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DA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3BED" w:rsidRPr="00047DA4" w:rsidRDefault="00D43BED" w:rsidP="00D4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DA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3BED" w:rsidRPr="00047DA4" w:rsidRDefault="00D43BED" w:rsidP="00D4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DA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3BED" w:rsidRPr="00047DA4" w:rsidRDefault="00D43BED" w:rsidP="00D4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DA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3BED" w:rsidRPr="00047DA4" w:rsidRDefault="00D43BED" w:rsidP="00D4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DA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3BED" w:rsidRPr="00047DA4" w:rsidRDefault="00D43BED" w:rsidP="00D4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DA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3BED" w:rsidRPr="00047DA4" w:rsidRDefault="00D43BED" w:rsidP="00D4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DA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3BED" w:rsidRPr="00047DA4" w:rsidRDefault="00D43BED" w:rsidP="00D43B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DA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43BED" w:rsidRPr="00AA5C71" w:rsidRDefault="00591D9A" w:rsidP="00D43B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A5C71">
              <w:rPr>
                <w:rFonts w:ascii="Times New Roman" w:hAnsi="Times New Roman" w:cs="Times New Roman"/>
                <w:b/>
              </w:rPr>
              <w:t>27 527</w:t>
            </w:r>
            <w:r w:rsidR="00971773" w:rsidRPr="00AA5C71">
              <w:rPr>
                <w:rFonts w:ascii="Times New Roman" w:hAnsi="Times New Roman" w:cs="Times New Roman"/>
                <w:b/>
              </w:rPr>
              <w:t>,00000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D43BED" w:rsidRPr="00AA5C71" w:rsidRDefault="00EB4CB2" w:rsidP="00D43B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A5C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31 907</w:t>
            </w:r>
            <w:r w:rsidR="00D43BED" w:rsidRPr="00AA5C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,00000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D43BED" w:rsidRPr="00AA5C71" w:rsidRDefault="00EB4CB2" w:rsidP="00D43B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A5C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33 406</w:t>
            </w:r>
            <w:r w:rsidR="00D43BED" w:rsidRPr="00AA5C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,00000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CC" w:fill="FFFFFF"/>
            <w:vAlign w:val="center"/>
            <w:hideMark/>
          </w:tcPr>
          <w:p w:rsidR="00D43BED" w:rsidRPr="00AA5C71" w:rsidRDefault="00EB4CB2" w:rsidP="00D43B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A5C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34 743</w:t>
            </w:r>
            <w:r w:rsidR="00D43BED" w:rsidRPr="00AA5C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,00000</w:t>
            </w:r>
          </w:p>
        </w:tc>
      </w:tr>
      <w:tr w:rsidR="00046B19" w:rsidRPr="00AA5C71" w:rsidTr="00E52E3B">
        <w:trPr>
          <w:trHeight w:val="709"/>
        </w:trPr>
        <w:tc>
          <w:tcPr>
            <w:tcW w:w="13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3BED" w:rsidRPr="00047DA4" w:rsidRDefault="00D43BED" w:rsidP="00D4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7D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3BED" w:rsidRPr="00047DA4" w:rsidRDefault="00D43BED" w:rsidP="00D43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7D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Государственная пошлина по делам, рассматриваемым в судах общей юрисдикции, мировыми </w:t>
            </w:r>
            <w:r w:rsidRPr="00047D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судьями 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3BED" w:rsidRPr="00047DA4" w:rsidRDefault="00D43BED" w:rsidP="00D4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7D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182</w:t>
            </w:r>
          </w:p>
        </w:tc>
        <w:tc>
          <w:tcPr>
            <w:tcW w:w="26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3BED" w:rsidRPr="00047DA4" w:rsidRDefault="00D43BED" w:rsidP="00D4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7D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3BED" w:rsidRPr="00047DA4" w:rsidRDefault="00D43BED" w:rsidP="00D4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7D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3BED" w:rsidRPr="00047DA4" w:rsidRDefault="00D43BED" w:rsidP="00D4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7D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3BED" w:rsidRPr="00047DA4" w:rsidRDefault="00D43BED" w:rsidP="00D4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7D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3BED" w:rsidRPr="00047DA4" w:rsidRDefault="00D43BED" w:rsidP="00D4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7D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3BED" w:rsidRPr="00047DA4" w:rsidRDefault="00D43BED" w:rsidP="00D4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7D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3BED" w:rsidRPr="00047DA4" w:rsidRDefault="00D43BED" w:rsidP="00D4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7D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3BED" w:rsidRPr="00047DA4" w:rsidRDefault="00D43BED" w:rsidP="00D43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7D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Государственная пошлина по делам, рассматриваемым в судах общей юрисдикции, мировыми </w:t>
            </w:r>
            <w:r w:rsidRPr="00047D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судьями 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43BED" w:rsidRPr="00AA5C71" w:rsidRDefault="00591D9A" w:rsidP="00D43B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5C71">
              <w:rPr>
                <w:rFonts w:ascii="Times New Roman" w:hAnsi="Times New Roman" w:cs="Times New Roman"/>
              </w:rPr>
              <w:lastRenderedPageBreak/>
              <w:t>27 477</w:t>
            </w:r>
            <w:r w:rsidR="00971773" w:rsidRPr="00AA5C71">
              <w:rPr>
                <w:rFonts w:ascii="Times New Roman" w:hAnsi="Times New Roman" w:cs="Times New Roman"/>
              </w:rPr>
              <w:t>,00000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D43BED" w:rsidRPr="00AA5C71" w:rsidRDefault="00047DA4" w:rsidP="00D43B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5C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31 902</w:t>
            </w:r>
            <w:r w:rsidR="00D43BED" w:rsidRPr="00AA5C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,00000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D43BED" w:rsidRPr="00AA5C71" w:rsidRDefault="00047DA4" w:rsidP="00D43B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5C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33 401</w:t>
            </w:r>
            <w:r w:rsidR="00D43BED" w:rsidRPr="00AA5C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,00000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CC" w:fill="FFFFFF"/>
            <w:vAlign w:val="center"/>
            <w:hideMark/>
          </w:tcPr>
          <w:p w:rsidR="00D43BED" w:rsidRPr="00AA5C71" w:rsidRDefault="00047DA4" w:rsidP="00D43B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5C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34 738</w:t>
            </w:r>
            <w:r w:rsidR="00D43BED" w:rsidRPr="00AA5C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,00000</w:t>
            </w:r>
          </w:p>
        </w:tc>
      </w:tr>
      <w:tr w:rsidR="00046B19" w:rsidRPr="00AA5C71" w:rsidTr="00E52E3B">
        <w:trPr>
          <w:trHeight w:val="758"/>
        </w:trPr>
        <w:tc>
          <w:tcPr>
            <w:tcW w:w="13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3BED" w:rsidRPr="00047DA4" w:rsidRDefault="00D43BED" w:rsidP="00D4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7D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16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3BED" w:rsidRPr="00047DA4" w:rsidRDefault="00D43BED" w:rsidP="00D43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7D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Государственная пошлина за государственную регистрацию, а также за совершение прочих юридически значимых действий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3BED" w:rsidRPr="00047DA4" w:rsidRDefault="00D43BED" w:rsidP="00D4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7D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</w:t>
            </w:r>
          </w:p>
        </w:tc>
        <w:tc>
          <w:tcPr>
            <w:tcW w:w="26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3BED" w:rsidRPr="00047DA4" w:rsidRDefault="00D43BED" w:rsidP="00D4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7D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3BED" w:rsidRPr="00047DA4" w:rsidRDefault="00D43BED" w:rsidP="00D4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7D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3BED" w:rsidRPr="00047DA4" w:rsidRDefault="00D43BED" w:rsidP="00D4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7D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3BED" w:rsidRPr="00047DA4" w:rsidRDefault="00D43BED" w:rsidP="00D4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7D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3BED" w:rsidRPr="00047DA4" w:rsidRDefault="00D43BED" w:rsidP="00D4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7D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3BED" w:rsidRPr="00047DA4" w:rsidRDefault="00D43BED" w:rsidP="00D4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7D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3BED" w:rsidRPr="00047DA4" w:rsidRDefault="00D43BED" w:rsidP="00D4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7D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3BED" w:rsidRPr="00047DA4" w:rsidRDefault="00D43BED" w:rsidP="00D43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7D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Государственная пошлина за государственную регистрацию, а также за совершение прочих юридически значимых действий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43BED" w:rsidRPr="00AA5C71" w:rsidRDefault="00591D9A" w:rsidP="00D43B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5C71">
              <w:rPr>
                <w:rFonts w:ascii="Times New Roman" w:hAnsi="Times New Roman" w:cs="Times New Roman"/>
              </w:rPr>
              <w:t>50</w:t>
            </w:r>
            <w:r w:rsidR="00971773" w:rsidRPr="00AA5C71">
              <w:rPr>
                <w:rFonts w:ascii="Times New Roman" w:hAnsi="Times New Roman" w:cs="Times New Roman"/>
              </w:rPr>
              <w:t>,00000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D43BED" w:rsidRPr="00AA5C71" w:rsidRDefault="004B7A7C" w:rsidP="00047D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5C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  <w:r w:rsidR="00D43BED" w:rsidRPr="00AA5C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,00000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D43BED" w:rsidRPr="00AA5C71" w:rsidRDefault="004B7A7C" w:rsidP="00047D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5C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  <w:r w:rsidR="00D43BED" w:rsidRPr="00AA5C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,00000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CC" w:fill="FFFFFF"/>
            <w:vAlign w:val="center"/>
            <w:hideMark/>
          </w:tcPr>
          <w:p w:rsidR="00D43BED" w:rsidRPr="00AA5C71" w:rsidRDefault="004B7A7C" w:rsidP="00047D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5C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  <w:r w:rsidR="00D43BED" w:rsidRPr="00AA5C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,00000</w:t>
            </w:r>
          </w:p>
        </w:tc>
      </w:tr>
      <w:tr w:rsidR="00046B19" w:rsidRPr="00AA5C71" w:rsidTr="00E52E3B">
        <w:trPr>
          <w:trHeight w:val="792"/>
        </w:trPr>
        <w:tc>
          <w:tcPr>
            <w:tcW w:w="13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3BED" w:rsidRPr="008F5F83" w:rsidRDefault="00D43BED" w:rsidP="00D4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F8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3BED" w:rsidRPr="008F5F83" w:rsidRDefault="00D43BED" w:rsidP="00D43B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F8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3BED" w:rsidRPr="00046B19" w:rsidRDefault="00D43BED" w:rsidP="00D4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46B19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3BED" w:rsidRPr="00046B19" w:rsidRDefault="00D43BED" w:rsidP="00D4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46B19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3BED" w:rsidRPr="00046B19" w:rsidRDefault="00D43BED" w:rsidP="00D4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46B19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3BED" w:rsidRPr="00046B19" w:rsidRDefault="00D43BED" w:rsidP="00D4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46B19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3BED" w:rsidRPr="00046B19" w:rsidRDefault="00D43BED" w:rsidP="00D4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46B19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3BED" w:rsidRPr="00046B19" w:rsidRDefault="00D43BED" w:rsidP="00D4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46B19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3BED" w:rsidRPr="00046B19" w:rsidRDefault="00D43BED" w:rsidP="00D4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46B19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3BED" w:rsidRPr="00046B19" w:rsidRDefault="00D43BED" w:rsidP="00D4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46B19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3BED" w:rsidRPr="00046B19" w:rsidRDefault="00D43BED" w:rsidP="00D4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46B19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43BED" w:rsidRPr="00AA5C71" w:rsidRDefault="00591D9A" w:rsidP="00D43B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A5C71">
              <w:rPr>
                <w:rFonts w:ascii="Times New Roman" w:hAnsi="Times New Roman" w:cs="Times New Roman"/>
                <w:b/>
              </w:rPr>
              <w:t>177 189</w:t>
            </w:r>
            <w:r w:rsidR="007553AA" w:rsidRPr="00AA5C71">
              <w:rPr>
                <w:rFonts w:ascii="Times New Roman" w:hAnsi="Times New Roman" w:cs="Times New Roman"/>
                <w:b/>
              </w:rPr>
              <w:t>,00000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D43BED" w:rsidRPr="00AA5C71" w:rsidRDefault="005173B0" w:rsidP="00D43B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A5C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158 804</w:t>
            </w:r>
            <w:r w:rsidR="00D43BED" w:rsidRPr="00AA5C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,00000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D43BED" w:rsidRPr="00AA5C71" w:rsidRDefault="005173B0" w:rsidP="00D43B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A5C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161 934</w:t>
            </w:r>
            <w:r w:rsidR="00D43BED" w:rsidRPr="00AA5C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,00000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CC" w:fill="FFFFFF"/>
            <w:vAlign w:val="center"/>
            <w:hideMark/>
          </w:tcPr>
          <w:p w:rsidR="00D43BED" w:rsidRPr="00AA5C71" w:rsidRDefault="005173B0" w:rsidP="00D43B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A5C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148 644</w:t>
            </w:r>
            <w:r w:rsidR="00D43BED" w:rsidRPr="00AA5C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,00000</w:t>
            </w:r>
          </w:p>
        </w:tc>
      </w:tr>
      <w:tr w:rsidR="00046B19" w:rsidRPr="00AA5C71" w:rsidTr="00E52E3B">
        <w:trPr>
          <w:trHeight w:val="1710"/>
        </w:trPr>
        <w:tc>
          <w:tcPr>
            <w:tcW w:w="13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3BED" w:rsidRPr="008F5F83" w:rsidRDefault="00D43BED" w:rsidP="00D4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5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3BED" w:rsidRPr="008F5F83" w:rsidRDefault="00D43BED" w:rsidP="00D43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5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</w:t>
            </w:r>
            <w:r w:rsidRPr="008F5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том числе казенных)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3BED" w:rsidRPr="005173B0" w:rsidRDefault="00D43BED" w:rsidP="00D4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73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117</w:t>
            </w:r>
          </w:p>
          <w:p w:rsidR="00D43BED" w:rsidRPr="00046B19" w:rsidRDefault="00D43BED" w:rsidP="00D4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5173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</w:t>
            </w:r>
          </w:p>
        </w:tc>
        <w:tc>
          <w:tcPr>
            <w:tcW w:w="26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3BED" w:rsidRPr="008F5F83" w:rsidRDefault="00D43BED" w:rsidP="00D4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5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3BED" w:rsidRPr="008F5F83" w:rsidRDefault="00D43BED" w:rsidP="00D4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5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3BED" w:rsidRPr="008F5F83" w:rsidRDefault="00D43BED" w:rsidP="00D4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5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3BED" w:rsidRPr="008F5F83" w:rsidRDefault="00D43BED" w:rsidP="00D4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5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3BED" w:rsidRPr="008F5F83" w:rsidRDefault="00D43BED" w:rsidP="00D4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5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3BED" w:rsidRPr="008F5F83" w:rsidRDefault="00D43BED" w:rsidP="00D4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5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3BED" w:rsidRPr="008F5F83" w:rsidRDefault="00D43BED" w:rsidP="00D4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5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3BED" w:rsidRPr="00046B19" w:rsidRDefault="00D43BED" w:rsidP="00D43B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F5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</w:t>
            </w:r>
            <w:r w:rsidRPr="008F5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том числе казенных)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43BED" w:rsidRPr="00AA5C71" w:rsidRDefault="00591D9A" w:rsidP="00D43B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5C71">
              <w:rPr>
                <w:rFonts w:ascii="Times New Roman" w:hAnsi="Times New Roman" w:cs="Times New Roman"/>
              </w:rPr>
              <w:lastRenderedPageBreak/>
              <w:t>167 300</w:t>
            </w:r>
            <w:r w:rsidR="007553AA" w:rsidRPr="00AA5C71">
              <w:rPr>
                <w:rFonts w:ascii="Times New Roman" w:hAnsi="Times New Roman" w:cs="Times New Roman"/>
              </w:rPr>
              <w:t>,00000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D43BED" w:rsidRPr="00AA5C71" w:rsidRDefault="005173B0" w:rsidP="00D43B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5C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145 745</w:t>
            </w:r>
            <w:r w:rsidR="00D43BED" w:rsidRPr="00AA5C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,00000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D43BED" w:rsidRPr="00AA5C71" w:rsidRDefault="005173B0" w:rsidP="00D43B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5C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150 745</w:t>
            </w:r>
            <w:r w:rsidR="00D43BED" w:rsidRPr="00AA5C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,00000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CC" w:fill="FFFFFF"/>
            <w:vAlign w:val="center"/>
            <w:hideMark/>
          </w:tcPr>
          <w:p w:rsidR="00D43BED" w:rsidRPr="00AA5C71" w:rsidRDefault="005173B0" w:rsidP="00D43B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5C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137 715</w:t>
            </w:r>
            <w:r w:rsidR="00D43BED" w:rsidRPr="00AA5C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,00000</w:t>
            </w:r>
          </w:p>
        </w:tc>
      </w:tr>
      <w:tr w:rsidR="00046B19" w:rsidRPr="00AA5C71" w:rsidTr="00E52E3B">
        <w:trPr>
          <w:trHeight w:val="900"/>
        </w:trPr>
        <w:tc>
          <w:tcPr>
            <w:tcW w:w="13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3BED" w:rsidRPr="00046B19" w:rsidRDefault="00D43BED" w:rsidP="00D4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5173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19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3BED" w:rsidRPr="005173B0" w:rsidRDefault="00D43BED" w:rsidP="00D43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73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Плата по соглашениям об установлении сервитута в отношении земельных участков, находящихся в государственной или муниципальной собственности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3BED" w:rsidRPr="005B16DE" w:rsidRDefault="00D43BED" w:rsidP="00D4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1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</w:p>
          <w:p w:rsidR="00D43BED" w:rsidRPr="005B16DE" w:rsidRDefault="00D43BED" w:rsidP="00D4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1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029</w:t>
            </w:r>
          </w:p>
          <w:p w:rsidR="00D43BED" w:rsidRPr="005B16DE" w:rsidRDefault="00D43BED" w:rsidP="00D4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1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</w:t>
            </w:r>
          </w:p>
        </w:tc>
        <w:tc>
          <w:tcPr>
            <w:tcW w:w="26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3BED" w:rsidRPr="005173B0" w:rsidRDefault="00D43BED" w:rsidP="00D4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73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3BED" w:rsidRPr="005173B0" w:rsidRDefault="00D43BED" w:rsidP="00D4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73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3BED" w:rsidRPr="005173B0" w:rsidRDefault="00D43BED" w:rsidP="00D4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73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3BED" w:rsidRPr="005173B0" w:rsidRDefault="00D43BED" w:rsidP="00D4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73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3BED" w:rsidRPr="005173B0" w:rsidRDefault="00D43BED" w:rsidP="00D4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73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3BED" w:rsidRPr="005173B0" w:rsidRDefault="00D43BED" w:rsidP="00D4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73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3BED" w:rsidRPr="005173B0" w:rsidRDefault="00D43BED" w:rsidP="00D4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73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3BED" w:rsidRPr="005173B0" w:rsidRDefault="00D43BED" w:rsidP="00D43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73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Плата по соглашениям об установлении сервитута в отношении земельных участков, находящихся в государственной или муниципальной собственности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43BED" w:rsidRPr="00AA5C71" w:rsidRDefault="00591D9A" w:rsidP="00591D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5C71">
              <w:rPr>
                <w:rFonts w:ascii="Times New Roman" w:hAnsi="Times New Roman" w:cs="Times New Roman"/>
              </w:rPr>
              <w:t>3 320</w:t>
            </w:r>
            <w:r w:rsidR="006A3E66" w:rsidRPr="00AA5C71">
              <w:rPr>
                <w:rFonts w:ascii="Times New Roman" w:hAnsi="Times New Roman" w:cs="Times New Roman"/>
              </w:rPr>
              <w:t>,</w:t>
            </w:r>
            <w:r w:rsidRPr="00AA5C71">
              <w:rPr>
                <w:rFonts w:ascii="Times New Roman" w:hAnsi="Times New Roman" w:cs="Times New Roman"/>
              </w:rPr>
              <w:t>0</w:t>
            </w:r>
            <w:r w:rsidR="006A3E66" w:rsidRPr="00AA5C71">
              <w:rPr>
                <w:rFonts w:ascii="Times New Roman" w:hAnsi="Times New Roman" w:cs="Times New Roman"/>
              </w:rPr>
              <w:t>0000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D43BED" w:rsidRPr="00AA5C71" w:rsidRDefault="00C1498E" w:rsidP="00517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5C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 </w:t>
            </w:r>
            <w:r w:rsidR="005173B0" w:rsidRPr="00AA5C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407</w:t>
            </w:r>
            <w:r w:rsidR="00D43BED" w:rsidRPr="00AA5C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,00000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D43BED" w:rsidRPr="00AA5C71" w:rsidRDefault="005173B0" w:rsidP="00D43B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5C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1 607</w:t>
            </w:r>
            <w:r w:rsidR="00D43BED" w:rsidRPr="00AA5C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,00000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CC" w:fill="FFFFFF"/>
            <w:vAlign w:val="center"/>
            <w:hideMark/>
          </w:tcPr>
          <w:p w:rsidR="00D43BED" w:rsidRPr="00AA5C71" w:rsidRDefault="005173B0" w:rsidP="00D43B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5C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1 407</w:t>
            </w:r>
            <w:r w:rsidR="00D43BED" w:rsidRPr="00AA5C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,00000</w:t>
            </w:r>
          </w:p>
        </w:tc>
      </w:tr>
      <w:tr w:rsidR="00046B19" w:rsidRPr="00AA5C71" w:rsidTr="00E52E3B">
        <w:trPr>
          <w:trHeight w:val="552"/>
        </w:trPr>
        <w:tc>
          <w:tcPr>
            <w:tcW w:w="13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3BED" w:rsidRPr="005173B0" w:rsidRDefault="00D43BED" w:rsidP="00D4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73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3BED" w:rsidRPr="005173B0" w:rsidRDefault="00D43BED" w:rsidP="00D43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73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Платежи от государственных и муниципальных унитарных предприятий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3BED" w:rsidRPr="005B16DE" w:rsidRDefault="00D43BED" w:rsidP="00D4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1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</w:t>
            </w:r>
          </w:p>
        </w:tc>
        <w:tc>
          <w:tcPr>
            <w:tcW w:w="26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3BED" w:rsidRPr="005173B0" w:rsidRDefault="00D43BED" w:rsidP="00D4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73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3BED" w:rsidRPr="005173B0" w:rsidRDefault="00D43BED" w:rsidP="00D4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73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3BED" w:rsidRPr="005173B0" w:rsidRDefault="00D43BED" w:rsidP="00D4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73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3BED" w:rsidRPr="005173B0" w:rsidRDefault="00D43BED" w:rsidP="00D4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73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3BED" w:rsidRPr="005173B0" w:rsidRDefault="00D43BED" w:rsidP="00D4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73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3BED" w:rsidRPr="005173B0" w:rsidRDefault="00D43BED" w:rsidP="00D4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73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3BED" w:rsidRPr="005173B0" w:rsidRDefault="00D43BED" w:rsidP="00D4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73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3BED" w:rsidRPr="005173B0" w:rsidRDefault="00D43BED" w:rsidP="00D43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73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Платежи от государственных и муниципальных унитарных предприятий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43BED" w:rsidRPr="00AA5C71" w:rsidRDefault="00591D9A" w:rsidP="00D43B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5C71">
              <w:rPr>
                <w:rFonts w:ascii="Times New Roman" w:hAnsi="Times New Roman" w:cs="Times New Roman"/>
              </w:rPr>
              <w:t>146</w:t>
            </w:r>
            <w:r w:rsidR="006A3E66" w:rsidRPr="00AA5C71">
              <w:rPr>
                <w:rFonts w:ascii="Times New Roman" w:hAnsi="Times New Roman" w:cs="Times New Roman"/>
              </w:rPr>
              <w:t>,00000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D43BED" w:rsidRPr="00AA5C71" w:rsidRDefault="005173B0" w:rsidP="00517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5C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</w:t>
            </w:r>
            <w:r w:rsidR="00D43BED" w:rsidRPr="00AA5C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,00000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D43BED" w:rsidRPr="00AA5C71" w:rsidRDefault="005173B0" w:rsidP="00D43B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5C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</w:t>
            </w:r>
            <w:r w:rsidR="00D43BED" w:rsidRPr="00AA5C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,00000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CC" w:fill="FFFFFF"/>
            <w:vAlign w:val="center"/>
            <w:hideMark/>
          </w:tcPr>
          <w:p w:rsidR="00D43BED" w:rsidRPr="00AA5C71" w:rsidRDefault="005173B0" w:rsidP="00D43B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5C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</w:t>
            </w:r>
            <w:r w:rsidR="00D43BED" w:rsidRPr="00AA5C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,00000</w:t>
            </w:r>
          </w:p>
        </w:tc>
      </w:tr>
      <w:tr w:rsidR="00046B19" w:rsidRPr="00AA5C71" w:rsidTr="00E52E3B">
        <w:trPr>
          <w:trHeight w:val="1380"/>
        </w:trPr>
        <w:tc>
          <w:tcPr>
            <w:tcW w:w="13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3BED" w:rsidRPr="00A85DD7" w:rsidRDefault="00D43BED" w:rsidP="00D4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3BED" w:rsidRPr="00A85DD7" w:rsidRDefault="00D43BED" w:rsidP="00D43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 автономных учреждений, а также имущества государственны</w:t>
            </w:r>
            <w:r w:rsidRPr="00A85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х и муниципальных унитарных предприятий, в том числе казенных)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3BED" w:rsidRPr="005B16DE" w:rsidRDefault="00D43BED" w:rsidP="00D4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1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117</w:t>
            </w:r>
          </w:p>
          <w:p w:rsidR="00D43BED" w:rsidRPr="005B16DE" w:rsidRDefault="00D43BED" w:rsidP="00D4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1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</w:t>
            </w:r>
          </w:p>
        </w:tc>
        <w:tc>
          <w:tcPr>
            <w:tcW w:w="26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3BED" w:rsidRPr="00A85DD7" w:rsidRDefault="00D43BED" w:rsidP="00D4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3BED" w:rsidRPr="00A85DD7" w:rsidRDefault="00D43BED" w:rsidP="00D4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3BED" w:rsidRPr="00A85DD7" w:rsidRDefault="00D43BED" w:rsidP="00D4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3BED" w:rsidRPr="00A85DD7" w:rsidRDefault="00D43BED" w:rsidP="00D4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3BED" w:rsidRPr="00A85DD7" w:rsidRDefault="00D43BED" w:rsidP="00D4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3BED" w:rsidRPr="00A85DD7" w:rsidRDefault="00D43BED" w:rsidP="00D4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3BED" w:rsidRPr="00A85DD7" w:rsidRDefault="00D43BED" w:rsidP="00D4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3BED" w:rsidRPr="00A85DD7" w:rsidRDefault="00D43BED" w:rsidP="00D43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 автономных учреждений, а также имущества государственны</w:t>
            </w:r>
            <w:r w:rsidRPr="00A85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х и муниципальных унитарных предприятий, в том числе казенных)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43BED" w:rsidRPr="00AA5C71" w:rsidRDefault="00591D9A" w:rsidP="00D43B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5C71">
              <w:rPr>
                <w:rFonts w:ascii="Times New Roman" w:hAnsi="Times New Roman" w:cs="Times New Roman"/>
              </w:rPr>
              <w:lastRenderedPageBreak/>
              <w:t>6 423</w:t>
            </w:r>
            <w:r w:rsidR="006A3E66" w:rsidRPr="00AA5C71">
              <w:rPr>
                <w:rFonts w:ascii="Times New Roman" w:hAnsi="Times New Roman" w:cs="Times New Roman"/>
              </w:rPr>
              <w:t>,00000</w:t>
            </w:r>
            <w:r w:rsidR="00D43BED" w:rsidRPr="00AA5C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D43BED" w:rsidRPr="00AA5C71" w:rsidRDefault="00A85DD7" w:rsidP="00D43B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5C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9 570</w:t>
            </w:r>
            <w:r w:rsidR="00D43BED" w:rsidRPr="00AA5C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,00000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D43BED" w:rsidRPr="00AA5C71" w:rsidRDefault="00A85DD7" w:rsidP="00D43B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5C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9 530</w:t>
            </w:r>
            <w:r w:rsidR="00D43BED" w:rsidRPr="00AA5C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,00000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CC" w:fill="FFFFFF"/>
            <w:vAlign w:val="center"/>
            <w:hideMark/>
          </w:tcPr>
          <w:p w:rsidR="00D43BED" w:rsidRPr="00AA5C71" w:rsidRDefault="00A85DD7" w:rsidP="00D43B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5C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9 470</w:t>
            </w:r>
            <w:r w:rsidR="00D43BED" w:rsidRPr="00AA5C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,00000</w:t>
            </w:r>
          </w:p>
        </w:tc>
      </w:tr>
      <w:tr w:rsidR="00046B19" w:rsidRPr="00AA5C71" w:rsidTr="00E52E3B">
        <w:trPr>
          <w:trHeight w:val="443"/>
        </w:trPr>
        <w:tc>
          <w:tcPr>
            <w:tcW w:w="13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3BED" w:rsidRPr="00132170" w:rsidRDefault="00D43BED" w:rsidP="00D4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321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22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3BED" w:rsidRPr="00132170" w:rsidRDefault="00D43BED" w:rsidP="00D43B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321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Платежи при пользовании природными ресурсами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3BED" w:rsidRPr="005B16DE" w:rsidRDefault="00D43BED" w:rsidP="00D4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16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3BED" w:rsidRPr="00132170" w:rsidRDefault="00D43BED" w:rsidP="00D4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321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3BED" w:rsidRPr="00132170" w:rsidRDefault="00D43BED" w:rsidP="00D4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321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3BED" w:rsidRPr="00132170" w:rsidRDefault="00D43BED" w:rsidP="00D4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321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3BED" w:rsidRPr="00132170" w:rsidRDefault="00D43BED" w:rsidP="00D4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321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3BED" w:rsidRPr="00132170" w:rsidRDefault="00D43BED" w:rsidP="00D4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321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3BED" w:rsidRPr="00132170" w:rsidRDefault="00D43BED" w:rsidP="00D4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321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3BED" w:rsidRPr="00132170" w:rsidRDefault="00D43BED" w:rsidP="00D4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321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3BED" w:rsidRPr="0047072D" w:rsidRDefault="00D43BED" w:rsidP="00D4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72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43BED" w:rsidRPr="00AA5C71" w:rsidRDefault="00591D9A" w:rsidP="006A3E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A5C71">
              <w:rPr>
                <w:rFonts w:ascii="Times New Roman" w:hAnsi="Times New Roman" w:cs="Times New Roman"/>
                <w:b/>
              </w:rPr>
              <w:t>19 201</w:t>
            </w:r>
            <w:r w:rsidR="006A3E66" w:rsidRPr="00AA5C71">
              <w:rPr>
                <w:rFonts w:ascii="Times New Roman" w:hAnsi="Times New Roman" w:cs="Times New Roman"/>
                <w:b/>
              </w:rPr>
              <w:t>,00000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D43BED" w:rsidRPr="00AA5C71" w:rsidRDefault="00132170" w:rsidP="00D43B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A5C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8 110</w:t>
            </w:r>
            <w:r w:rsidR="00D43BED" w:rsidRPr="00AA5C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,00000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D43BED" w:rsidRPr="00AA5C71" w:rsidRDefault="00132170" w:rsidP="00D43B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A5C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8 110</w:t>
            </w:r>
            <w:r w:rsidR="00D43BED" w:rsidRPr="00AA5C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,00000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CC" w:fill="FFFFFF"/>
            <w:vAlign w:val="center"/>
            <w:hideMark/>
          </w:tcPr>
          <w:p w:rsidR="00D43BED" w:rsidRPr="00AA5C71" w:rsidRDefault="00132170" w:rsidP="00D43B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A5C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8 110</w:t>
            </w:r>
            <w:r w:rsidR="00D43BED" w:rsidRPr="00AA5C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,00000</w:t>
            </w:r>
          </w:p>
        </w:tc>
      </w:tr>
      <w:tr w:rsidR="00046B19" w:rsidRPr="00AA5C71" w:rsidTr="00E52E3B">
        <w:trPr>
          <w:trHeight w:val="552"/>
        </w:trPr>
        <w:tc>
          <w:tcPr>
            <w:tcW w:w="13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3BED" w:rsidRPr="00132170" w:rsidRDefault="00D43BED" w:rsidP="00D4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2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3BED" w:rsidRPr="00132170" w:rsidRDefault="00D43BED" w:rsidP="00D43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2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Плата за негативное воздействие на окружающую среду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3BED" w:rsidRPr="005B16DE" w:rsidRDefault="00D43BED" w:rsidP="00D4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1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048</w:t>
            </w:r>
          </w:p>
        </w:tc>
        <w:tc>
          <w:tcPr>
            <w:tcW w:w="26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3BED" w:rsidRPr="00132170" w:rsidRDefault="00D43BED" w:rsidP="00D4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2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3BED" w:rsidRPr="00132170" w:rsidRDefault="00D43BED" w:rsidP="00D4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2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3BED" w:rsidRPr="00132170" w:rsidRDefault="00D43BED" w:rsidP="00D4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2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3BED" w:rsidRPr="00132170" w:rsidRDefault="00D43BED" w:rsidP="00D4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2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3BED" w:rsidRPr="00132170" w:rsidRDefault="00D43BED" w:rsidP="00D4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2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3BED" w:rsidRPr="00132170" w:rsidRDefault="00D43BED" w:rsidP="00D4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2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3BED" w:rsidRPr="00132170" w:rsidRDefault="00D43BED" w:rsidP="00D4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2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3BED" w:rsidRPr="00132170" w:rsidRDefault="00D43BED" w:rsidP="00D43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2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Плата за негативное воздействие на окружающую среду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43BED" w:rsidRPr="00AA5C71" w:rsidRDefault="00591D9A" w:rsidP="006A3E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5C71">
              <w:rPr>
                <w:rFonts w:ascii="Times New Roman" w:hAnsi="Times New Roman" w:cs="Times New Roman"/>
              </w:rPr>
              <w:t>19 201</w:t>
            </w:r>
            <w:r w:rsidR="006A3E66" w:rsidRPr="00AA5C71">
              <w:rPr>
                <w:rFonts w:ascii="Times New Roman" w:hAnsi="Times New Roman" w:cs="Times New Roman"/>
              </w:rPr>
              <w:t>,00000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D43BED" w:rsidRPr="00AA5C71" w:rsidRDefault="00132170" w:rsidP="00D43B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5C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8 110</w:t>
            </w:r>
            <w:r w:rsidR="00D43BED" w:rsidRPr="00AA5C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,00000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D43BED" w:rsidRPr="00AA5C71" w:rsidRDefault="00132170" w:rsidP="00D43B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5C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8 110</w:t>
            </w:r>
            <w:r w:rsidR="00D43BED" w:rsidRPr="00AA5C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,00000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CC" w:fill="FFFFFF"/>
            <w:vAlign w:val="center"/>
            <w:hideMark/>
          </w:tcPr>
          <w:p w:rsidR="00D43BED" w:rsidRPr="00AA5C71" w:rsidRDefault="00132170" w:rsidP="00D43B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5C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8 110</w:t>
            </w:r>
            <w:r w:rsidR="00D43BED" w:rsidRPr="00AA5C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,00000</w:t>
            </w:r>
          </w:p>
        </w:tc>
      </w:tr>
      <w:tr w:rsidR="00046B19" w:rsidRPr="00AA5C71" w:rsidTr="00E52E3B">
        <w:trPr>
          <w:trHeight w:val="765"/>
        </w:trPr>
        <w:tc>
          <w:tcPr>
            <w:tcW w:w="13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3BED" w:rsidRPr="005F7709" w:rsidRDefault="00D43BED" w:rsidP="00D4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7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3BED" w:rsidRPr="005F7709" w:rsidRDefault="00D43BED" w:rsidP="00D43B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7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3BED" w:rsidRPr="005B16DE" w:rsidRDefault="00D43BED" w:rsidP="00D4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16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3BED" w:rsidRPr="00046B19" w:rsidRDefault="00D43BED" w:rsidP="00D4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46B19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3BED" w:rsidRPr="00046B19" w:rsidRDefault="00D43BED" w:rsidP="00D4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46B19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3BED" w:rsidRPr="00046B19" w:rsidRDefault="00D43BED" w:rsidP="00D4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46B19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3BED" w:rsidRPr="00046B19" w:rsidRDefault="00D43BED" w:rsidP="00D4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46B19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3BED" w:rsidRPr="00046B19" w:rsidRDefault="00D43BED" w:rsidP="00D4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46B19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3BED" w:rsidRPr="00046B19" w:rsidRDefault="00D43BED" w:rsidP="00D4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46B19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3BED" w:rsidRPr="00046B19" w:rsidRDefault="00D43BED" w:rsidP="00D4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46B19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3BED" w:rsidRPr="00046B19" w:rsidRDefault="00D43BED" w:rsidP="00D4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46B19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D43BED" w:rsidRPr="00AA5C71" w:rsidRDefault="00591D9A" w:rsidP="00D43B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A5C71">
              <w:rPr>
                <w:rFonts w:ascii="Times New Roman" w:hAnsi="Times New Roman" w:cs="Times New Roman"/>
                <w:b/>
              </w:rPr>
              <w:t>4 364</w:t>
            </w:r>
            <w:r w:rsidR="006A3E66" w:rsidRPr="00AA5C71">
              <w:rPr>
                <w:rFonts w:ascii="Times New Roman" w:hAnsi="Times New Roman" w:cs="Times New Roman"/>
                <w:b/>
              </w:rPr>
              <w:t>,00000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D43BED" w:rsidRPr="00AA5C71" w:rsidRDefault="005F7709" w:rsidP="00D43B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A5C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5 242</w:t>
            </w:r>
            <w:r w:rsidR="00D43BED" w:rsidRPr="00AA5C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,00000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D43BED" w:rsidRPr="00AA5C71" w:rsidRDefault="005F7709" w:rsidP="00D43B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A5C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5 242</w:t>
            </w:r>
            <w:r w:rsidR="00D43BED" w:rsidRPr="00AA5C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,00000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D43BED" w:rsidRPr="00AA5C71" w:rsidRDefault="005F7709" w:rsidP="00D43B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A5C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5 242</w:t>
            </w:r>
            <w:r w:rsidR="00D43BED" w:rsidRPr="00AA5C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,00000</w:t>
            </w:r>
          </w:p>
        </w:tc>
      </w:tr>
      <w:tr w:rsidR="00046B19" w:rsidRPr="00AA5C71" w:rsidTr="00E52E3B">
        <w:trPr>
          <w:trHeight w:val="870"/>
        </w:trPr>
        <w:tc>
          <w:tcPr>
            <w:tcW w:w="13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3BED" w:rsidRPr="00D61742" w:rsidRDefault="00D43BED" w:rsidP="00D4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17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3BED" w:rsidRPr="00D61742" w:rsidRDefault="00D43BED" w:rsidP="00D43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17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оказания платных услуг (работ)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3BED" w:rsidRPr="005B16DE" w:rsidRDefault="00D43BED" w:rsidP="00D4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1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028</w:t>
            </w:r>
          </w:p>
          <w:p w:rsidR="00D43BED" w:rsidRPr="005B16DE" w:rsidRDefault="00D43BED" w:rsidP="00D4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1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029</w:t>
            </w:r>
          </w:p>
          <w:p w:rsidR="00D43BED" w:rsidRPr="005B16DE" w:rsidRDefault="00D43BED" w:rsidP="00D4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1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</w:t>
            </w:r>
          </w:p>
        </w:tc>
        <w:tc>
          <w:tcPr>
            <w:tcW w:w="26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3BED" w:rsidRPr="00D61742" w:rsidRDefault="00D43BED" w:rsidP="00D4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17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3BED" w:rsidRPr="00D61742" w:rsidRDefault="00D43BED" w:rsidP="00D4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17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3BED" w:rsidRPr="00D61742" w:rsidRDefault="00D43BED" w:rsidP="00D4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17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3BED" w:rsidRPr="00D61742" w:rsidRDefault="00D43BED" w:rsidP="00D4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17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3BED" w:rsidRPr="00D61742" w:rsidRDefault="00D43BED" w:rsidP="00D4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17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3BED" w:rsidRPr="00D61742" w:rsidRDefault="00D43BED" w:rsidP="00D4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17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3BED" w:rsidRPr="00D61742" w:rsidRDefault="00D43BED" w:rsidP="00D4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17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3BED" w:rsidRPr="00F66483" w:rsidRDefault="00D43BED" w:rsidP="00D43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64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оказания платных услуг (работ)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43BED" w:rsidRPr="00AA5C71" w:rsidRDefault="00591D9A" w:rsidP="00D43B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5C71">
              <w:rPr>
                <w:rFonts w:ascii="Times New Roman" w:hAnsi="Times New Roman" w:cs="Times New Roman"/>
              </w:rPr>
              <w:t>126</w:t>
            </w:r>
            <w:r w:rsidR="006A3E66" w:rsidRPr="00AA5C71">
              <w:rPr>
                <w:rFonts w:ascii="Times New Roman" w:hAnsi="Times New Roman" w:cs="Times New Roman"/>
              </w:rPr>
              <w:t>,00000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D43BED" w:rsidRPr="00AA5C71" w:rsidRDefault="00C435CF" w:rsidP="00D43B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5C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  <w:r w:rsidR="00D43BED" w:rsidRPr="00AA5C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,00000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D43BED" w:rsidRPr="00AA5C71" w:rsidRDefault="00C435CF" w:rsidP="00D43B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5C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  <w:r w:rsidR="00D43BED" w:rsidRPr="00AA5C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,00000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CC" w:fill="FFFFFF"/>
            <w:vAlign w:val="center"/>
            <w:hideMark/>
          </w:tcPr>
          <w:p w:rsidR="00D43BED" w:rsidRPr="00AA5C71" w:rsidRDefault="00C435CF" w:rsidP="00D43B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5C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  <w:r w:rsidR="00D43BED" w:rsidRPr="00AA5C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,00000</w:t>
            </w:r>
          </w:p>
        </w:tc>
      </w:tr>
      <w:tr w:rsidR="00046B19" w:rsidRPr="00AA5C71" w:rsidTr="00E52E3B">
        <w:trPr>
          <w:trHeight w:val="2940"/>
        </w:trPr>
        <w:tc>
          <w:tcPr>
            <w:tcW w:w="13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3BED" w:rsidRPr="00D61742" w:rsidRDefault="00D43BED" w:rsidP="00D4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17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3BED" w:rsidRPr="00D61742" w:rsidRDefault="00D43BED" w:rsidP="00D43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17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компенсации затрат государства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3BED" w:rsidRPr="005B16DE" w:rsidRDefault="00D43BED" w:rsidP="00D4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1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</w:p>
          <w:p w:rsidR="00D43BED" w:rsidRPr="005B16DE" w:rsidRDefault="00D43BED" w:rsidP="00D4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1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028</w:t>
            </w:r>
          </w:p>
          <w:p w:rsidR="00D43BED" w:rsidRPr="005B16DE" w:rsidRDefault="00D43BED" w:rsidP="00D4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1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029</w:t>
            </w:r>
          </w:p>
          <w:p w:rsidR="00D43BED" w:rsidRPr="005B16DE" w:rsidRDefault="00D43BED" w:rsidP="00D4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1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</w:t>
            </w:r>
          </w:p>
          <w:p w:rsidR="00D43BED" w:rsidRPr="005B16DE" w:rsidRDefault="00D43BED" w:rsidP="00D4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1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036</w:t>
            </w:r>
          </w:p>
          <w:p w:rsidR="00D43BED" w:rsidRPr="005B16DE" w:rsidRDefault="00D43BED" w:rsidP="00D4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1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042</w:t>
            </w:r>
          </w:p>
          <w:p w:rsidR="00D43BED" w:rsidRPr="005B16DE" w:rsidRDefault="00D43BED" w:rsidP="00D4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1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044</w:t>
            </w:r>
          </w:p>
          <w:p w:rsidR="00D43BED" w:rsidRPr="005B16DE" w:rsidRDefault="00D43BED" w:rsidP="00D4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1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</w:t>
            </w:r>
          </w:p>
          <w:p w:rsidR="00D43BED" w:rsidRPr="005B16DE" w:rsidRDefault="00D43BED" w:rsidP="00D4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1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</w:t>
            </w:r>
          </w:p>
          <w:p w:rsidR="00D43BED" w:rsidRPr="005B16DE" w:rsidRDefault="00D43BED" w:rsidP="00D4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1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</w:t>
            </w:r>
          </w:p>
          <w:p w:rsidR="00D43BED" w:rsidRPr="005B16DE" w:rsidRDefault="00D43BED" w:rsidP="00D4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1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</w:t>
            </w:r>
          </w:p>
        </w:tc>
        <w:tc>
          <w:tcPr>
            <w:tcW w:w="26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3BED" w:rsidRPr="00D61742" w:rsidRDefault="00D43BED" w:rsidP="00D4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17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3BED" w:rsidRPr="00D61742" w:rsidRDefault="00D43BED" w:rsidP="00D4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17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3BED" w:rsidRPr="00D61742" w:rsidRDefault="00D43BED" w:rsidP="00D4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17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3BED" w:rsidRPr="00D61742" w:rsidRDefault="00D43BED" w:rsidP="00D4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17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3BED" w:rsidRPr="00D61742" w:rsidRDefault="00D43BED" w:rsidP="00D4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17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3BED" w:rsidRPr="00D61742" w:rsidRDefault="00D43BED" w:rsidP="00D4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17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3BED" w:rsidRPr="00D61742" w:rsidRDefault="00D43BED" w:rsidP="00D4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17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3BED" w:rsidRPr="00F66483" w:rsidRDefault="00D43BED" w:rsidP="00D43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64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компенсации затрат государства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43BED" w:rsidRPr="00AA5C71" w:rsidRDefault="00591D9A" w:rsidP="00D43B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5C71">
              <w:rPr>
                <w:rFonts w:ascii="Times New Roman" w:hAnsi="Times New Roman" w:cs="Times New Roman"/>
              </w:rPr>
              <w:t>4 238</w:t>
            </w:r>
            <w:r w:rsidR="006A3E66" w:rsidRPr="00AA5C71">
              <w:rPr>
                <w:rFonts w:ascii="Times New Roman" w:hAnsi="Times New Roman" w:cs="Times New Roman"/>
              </w:rPr>
              <w:t>,00000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D43BED" w:rsidRPr="00AA5C71" w:rsidRDefault="00C435CF" w:rsidP="00D43B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5C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5 192</w:t>
            </w:r>
            <w:r w:rsidR="00D43BED" w:rsidRPr="00AA5C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,00000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D43BED" w:rsidRPr="00AA5C71" w:rsidRDefault="00C435CF" w:rsidP="00D43B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5C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5 192</w:t>
            </w:r>
            <w:r w:rsidR="00D43BED" w:rsidRPr="00AA5C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,00000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CC" w:fill="FFFFFF"/>
            <w:vAlign w:val="center"/>
            <w:hideMark/>
          </w:tcPr>
          <w:p w:rsidR="00D43BED" w:rsidRPr="00AA5C71" w:rsidRDefault="00C435CF" w:rsidP="00D43B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5C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5 192</w:t>
            </w:r>
            <w:r w:rsidR="00D43BED" w:rsidRPr="00AA5C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,00000</w:t>
            </w:r>
          </w:p>
        </w:tc>
      </w:tr>
      <w:tr w:rsidR="00046B19" w:rsidRPr="00AA5C71" w:rsidTr="00E52E3B">
        <w:trPr>
          <w:trHeight w:val="458"/>
        </w:trPr>
        <w:tc>
          <w:tcPr>
            <w:tcW w:w="13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3BED" w:rsidRPr="00046B19" w:rsidRDefault="00D43BED" w:rsidP="00D4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D6174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3BED" w:rsidRPr="00046B19" w:rsidRDefault="00D43BED" w:rsidP="00D43B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F6648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Доходы от продажи материальных и нематериальных активов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3BED" w:rsidRPr="005B16DE" w:rsidRDefault="00D43BED" w:rsidP="00D4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16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3BED" w:rsidRPr="00046B19" w:rsidRDefault="00D43BED" w:rsidP="00D4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46B19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3BED" w:rsidRPr="00046B19" w:rsidRDefault="00D43BED" w:rsidP="00D4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46B19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3BED" w:rsidRPr="00046B19" w:rsidRDefault="00D43BED" w:rsidP="00D4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46B19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3BED" w:rsidRPr="00046B19" w:rsidRDefault="00D43BED" w:rsidP="00D4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46B19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3BED" w:rsidRPr="00046B19" w:rsidRDefault="00D43BED" w:rsidP="00D4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46B19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3BED" w:rsidRPr="00046B19" w:rsidRDefault="00D43BED" w:rsidP="00D4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46B19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3BED" w:rsidRPr="00046B19" w:rsidRDefault="00D43BED" w:rsidP="00D4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46B19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3BED" w:rsidRPr="00046B19" w:rsidRDefault="00D43BED" w:rsidP="00D43B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46B19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43BED" w:rsidRPr="00AA5C71" w:rsidRDefault="00591D9A" w:rsidP="00D43B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A5C71">
              <w:rPr>
                <w:rFonts w:ascii="Times New Roman" w:hAnsi="Times New Roman" w:cs="Times New Roman"/>
                <w:b/>
              </w:rPr>
              <w:t>13 849</w:t>
            </w:r>
            <w:r w:rsidR="006A3E66" w:rsidRPr="00AA5C71">
              <w:rPr>
                <w:rFonts w:ascii="Times New Roman" w:hAnsi="Times New Roman" w:cs="Times New Roman"/>
                <w:b/>
              </w:rPr>
              <w:t>,00000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D43BED" w:rsidRPr="00AA5C71" w:rsidRDefault="00F66483" w:rsidP="00D43B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A5C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12 546</w:t>
            </w:r>
            <w:r w:rsidR="00D43BED" w:rsidRPr="00AA5C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,00000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D43BED" w:rsidRPr="00AA5C71" w:rsidRDefault="00F66483" w:rsidP="00D43B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A5C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12 500</w:t>
            </w:r>
            <w:r w:rsidR="00D43BED" w:rsidRPr="00AA5C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,00000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D43BED" w:rsidRPr="00AA5C71" w:rsidRDefault="00F66483" w:rsidP="00D43B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A5C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12 375</w:t>
            </w:r>
            <w:r w:rsidR="00D43BED" w:rsidRPr="00AA5C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,00000</w:t>
            </w:r>
          </w:p>
        </w:tc>
      </w:tr>
      <w:tr w:rsidR="00046B19" w:rsidRPr="00AA5C71" w:rsidTr="00E52E3B">
        <w:trPr>
          <w:trHeight w:val="458"/>
        </w:trPr>
        <w:tc>
          <w:tcPr>
            <w:tcW w:w="13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3BED" w:rsidRPr="00D61742" w:rsidRDefault="00D43BED" w:rsidP="00D4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17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28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3BED" w:rsidRPr="00D61742" w:rsidRDefault="00D43BED" w:rsidP="00D43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17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продажи квартир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3BED" w:rsidRPr="005B16DE" w:rsidRDefault="00D43BED" w:rsidP="00D4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1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</w:t>
            </w:r>
          </w:p>
        </w:tc>
        <w:tc>
          <w:tcPr>
            <w:tcW w:w="26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3BED" w:rsidRPr="00D61742" w:rsidRDefault="00D43BED" w:rsidP="00D4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17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3BED" w:rsidRPr="00D61742" w:rsidRDefault="00D43BED" w:rsidP="00D4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17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3BED" w:rsidRPr="00D61742" w:rsidRDefault="00D43BED" w:rsidP="00D4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17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3BED" w:rsidRPr="00D61742" w:rsidRDefault="00D43BED" w:rsidP="00D4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17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3BED" w:rsidRPr="00D61742" w:rsidRDefault="00D43BED" w:rsidP="00D4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17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3BED" w:rsidRPr="00D61742" w:rsidRDefault="00D43BED" w:rsidP="00D4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17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3BED" w:rsidRPr="00D61742" w:rsidRDefault="00D43BED" w:rsidP="00D4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17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3BED" w:rsidRPr="00046B19" w:rsidRDefault="00D43BED" w:rsidP="00D43B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F664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продажи квартир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43BED" w:rsidRPr="00AA5C71" w:rsidRDefault="00591D9A" w:rsidP="00D43B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5C71">
              <w:rPr>
                <w:rFonts w:ascii="Times New Roman" w:hAnsi="Times New Roman" w:cs="Times New Roman"/>
              </w:rPr>
              <w:t>42</w:t>
            </w:r>
            <w:r w:rsidR="006A3E66" w:rsidRPr="00AA5C71">
              <w:rPr>
                <w:rFonts w:ascii="Times New Roman" w:hAnsi="Times New Roman" w:cs="Times New Roman"/>
              </w:rPr>
              <w:t>7,00000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D43BED" w:rsidRPr="00AA5C71" w:rsidRDefault="00F66483" w:rsidP="00D43B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5C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</w:t>
            </w:r>
            <w:r w:rsidR="00D43BED" w:rsidRPr="00AA5C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,00000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D43BED" w:rsidRPr="00AA5C71" w:rsidRDefault="00F66483" w:rsidP="00D43B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5C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 w:rsidR="00D43BED" w:rsidRPr="00AA5C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,00000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CC" w:fill="FFFFFF"/>
            <w:vAlign w:val="center"/>
            <w:hideMark/>
          </w:tcPr>
          <w:p w:rsidR="00D43BED" w:rsidRPr="00AA5C71" w:rsidRDefault="00C1498E" w:rsidP="00D43B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5C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 w:rsidR="00D43BED" w:rsidRPr="00AA5C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,00000</w:t>
            </w:r>
          </w:p>
        </w:tc>
      </w:tr>
      <w:tr w:rsidR="00046B19" w:rsidRPr="00AA5C71" w:rsidTr="00E52E3B">
        <w:trPr>
          <w:trHeight w:val="1245"/>
        </w:trPr>
        <w:tc>
          <w:tcPr>
            <w:tcW w:w="13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3BED" w:rsidRPr="00860496" w:rsidRDefault="00D43BED" w:rsidP="00D4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04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3BED" w:rsidRPr="00860496" w:rsidRDefault="00D43BED" w:rsidP="00D43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04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3BED" w:rsidRPr="005B16DE" w:rsidRDefault="00D43BED" w:rsidP="00D4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1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</w:t>
            </w:r>
          </w:p>
          <w:p w:rsidR="00D43BED" w:rsidRPr="005B16DE" w:rsidRDefault="00D43BED" w:rsidP="00D4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1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</w:t>
            </w:r>
          </w:p>
        </w:tc>
        <w:tc>
          <w:tcPr>
            <w:tcW w:w="26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3BED" w:rsidRPr="00860496" w:rsidRDefault="00D43BED" w:rsidP="00D4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04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3BED" w:rsidRPr="00860496" w:rsidRDefault="00D43BED" w:rsidP="00D4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04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3BED" w:rsidRPr="00860496" w:rsidRDefault="00D43BED" w:rsidP="00D4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04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3BED" w:rsidRPr="00860496" w:rsidRDefault="00D43BED" w:rsidP="00D4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04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3BED" w:rsidRPr="00860496" w:rsidRDefault="00D43BED" w:rsidP="00D4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04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3BED" w:rsidRPr="00860496" w:rsidRDefault="00D43BED" w:rsidP="00D4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04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3BED" w:rsidRPr="00860496" w:rsidRDefault="00D43BED" w:rsidP="00D4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04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3BED" w:rsidRPr="00E35F0B" w:rsidRDefault="00D43BED" w:rsidP="00D43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5F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43BED" w:rsidRPr="00AA5C71" w:rsidRDefault="00591D9A" w:rsidP="006A3E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5C71">
              <w:rPr>
                <w:rFonts w:ascii="Times New Roman" w:hAnsi="Times New Roman" w:cs="Times New Roman"/>
              </w:rPr>
              <w:t>2 507</w:t>
            </w:r>
            <w:r w:rsidR="006A3E66" w:rsidRPr="00AA5C71">
              <w:rPr>
                <w:rFonts w:ascii="Times New Roman" w:hAnsi="Times New Roman" w:cs="Times New Roman"/>
              </w:rPr>
              <w:t>,00000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D43BED" w:rsidRPr="00AA5C71" w:rsidRDefault="00967C46" w:rsidP="00F664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5C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</w:t>
            </w:r>
            <w:r w:rsidR="00F66483" w:rsidRPr="00AA5C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  <w:r w:rsidR="00D43BED" w:rsidRPr="00AA5C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,00000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D43BED" w:rsidRPr="00AA5C71" w:rsidRDefault="00F66483" w:rsidP="00F664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5C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967C46" w:rsidRPr="00AA5C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AA5C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  <w:r w:rsidR="00D43BED" w:rsidRPr="00AA5C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,00000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CC" w:fill="FFFFFF"/>
            <w:vAlign w:val="center"/>
            <w:hideMark/>
          </w:tcPr>
          <w:p w:rsidR="00D43BED" w:rsidRPr="00AA5C71" w:rsidRDefault="00F66483" w:rsidP="00D43B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5C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</w:t>
            </w:r>
            <w:r w:rsidR="00D43BED" w:rsidRPr="00AA5C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,00000</w:t>
            </w:r>
          </w:p>
        </w:tc>
      </w:tr>
      <w:tr w:rsidR="00046B19" w:rsidRPr="00AA5C71" w:rsidTr="00E52E3B">
        <w:trPr>
          <w:trHeight w:val="975"/>
        </w:trPr>
        <w:tc>
          <w:tcPr>
            <w:tcW w:w="13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3BED" w:rsidRPr="00860496" w:rsidRDefault="00D43BED" w:rsidP="00D4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04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3BED" w:rsidRPr="00860496" w:rsidRDefault="00D43BED" w:rsidP="008604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04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Доходы от продажи земельных участков, находящихся в государственной и муниципальной собственности 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3BED" w:rsidRPr="005B16DE" w:rsidRDefault="00D43BED" w:rsidP="00D4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1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</w:t>
            </w:r>
          </w:p>
          <w:p w:rsidR="00D43BED" w:rsidRPr="005B16DE" w:rsidRDefault="00D43BED" w:rsidP="00D4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1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</w:t>
            </w:r>
          </w:p>
        </w:tc>
        <w:tc>
          <w:tcPr>
            <w:tcW w:w="26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3BED" w:rsidRPr="00860496" w:rsidRDefault="00D43BED" w:rsidP="00D4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04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3BED" w:rsidRPr="00860496" w:rsidRDefault="00D43BED" w:rsidP="00D4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04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3BED" w:rsidRPr="00860496" w:rsidRDefault="00D43BED" w:rsidP="00D4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04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3BED" w:rsidRPr="00860496" w:rsidRDefault="00D43BED" w:rsidP="00D4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04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3BED" w:rsidRPr="00860496" w:rsidRDefault="00D43BED" w:rsidP="00D4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04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3BED" w:rsidRPr="00860496" w:rsidRDefault="00D43BED" w:rsidP="00D4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04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3BED" w:rsidRPr="00860496" w:rsidRDefault="00D43BED" w:rsidP="00D4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04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3BED" w:rsidRPr="00E35F0B" w:rsidRDefault="00D43BED" w:rsidP="008604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5F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Доходы от продажи земельных участков, находящихся в государственной и муниципальной собственности 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43BED" w:rsidRPr="00AA5C71" w:rsidRDefault="006A3E66" w:rsidP="00D43B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5C71">
              <w:rPr>
                <w:rFonts w:ascii="Times New Roman" w:hAnsi="Times New Roman" w:cs="Times New Roman"/>
              </w:rPr>
              <w:t>9 715,00000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D43BED" w:rsidRPr="00AA5C71" w:rsidRDefault="00D43BED" w:rsidP="00E35F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5C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 </w:t>
            </w:r>
            <w:r w:rsidR="00E35F0B" w:rsidRPr="00AA5C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  <w:r w:rsidRPr="00AA5C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,00000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D43BED" w:rsidRPr="00AA5C71" w:rsidRDefault="00D43BED" w:rsidP="00E35F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5C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 </w:t>
            </w:r>
            <w:r w:rsidR="00E35F0B" w:rsidRPr="00AA5C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  <w:r w:rsidRPr="00AA5C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,00000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CC" w:fill="FFFFFF"/>
            <w:vAlign w:val="center"/>
            <w:hideMark/>
          </w:tcPr>
          <w:p w:rsidR="00D43BED" w:rsidRPr="00AA5C71" w:rsidRDefault="00D43BED" w:rsidP="00E35F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5C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 </w:t>
            </w:r>
            <w:r w:rsidR="00E35F0B" w:rsidRPr="00AA5C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375</w:t>
            </w:r>
            <w:r w:rsidRPr="00AA5C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,00000</w:t>
            </w:r>
          </w:p>
        </w:tc>
      </w:tr>
      <w:tr w:rsidR="00E35F0B" w:rsidRPr="00AA5C71" w:rsidTr="00E52E3B">
        <w:trPr>
          <w:trHeight w:val="1515"/>
        </w:trPr>
        <w:tc>
          <w:tcPr>
            <w:tcW w:w="13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3BED" w:rsidRPr="005738F7" w:rsidRDefault="00D43BED" w:rsidP="00D4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3BED" w:rsidRPr="005738F7" w:rsidRDefault="00D43BED" w:rsidP="00D43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Плата за увеличение площади земельных участков, находящихся в частной собственности, в результате </w:t>
            </w:r>
            <w:r w:rsidRPr="00573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перераспределения таких земельных участков и земель (или) земельных участков, находящихся в государственной или муниципальной собственности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3BED" w:rsidRPr="005B16DE" w:rsidRDefault="00D43BED" w:rsidP="00D4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1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117</w:t>
            </w:r>
          </w:p>
        </w:tc>
        <w:tc>
          <w:tcPr>
            <w:tcW w:w="26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3BED" w:rsidRPr="005738F7" w:rsidRDefault="00D43BED" w:rsidP="00D4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3BED" w:rsidRPr="005738F7" w:rsidRDefault="00D43BED" w:rsidP="00D4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3BED" w:rsidRPr="005738F7" w:rsidRDefault="00D43BED" w:rsidP="00D4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3BED" w:rsidRPr="005738F7" w:rsidRDefault="00D43BED" w:rsidP="00D4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3BED" w:rsidRPr="005738F7" w:rsidRDefault="00D43BED" w:rsidP="00D4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3BED" w:rsidRPr="005738F7" w:rsidRDefault="00D43BED" w:rsidP="00D4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3BED" w:rsidRPr="005738F7" w:rsidRDefault="00D43BED" w:rsidP="00D4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3BED" w:rsidRPr="00E35F0B" w:rsidRDefault="00D43BED" w:rsidP="00D43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5F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Плата за увеличение площади земельных участков, находящихся в частной собственности, в результате </w:t>
            </w:r>
            <w:r w:rsidRPr="00E35F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перераспределения таких земельных участков и земель (или) земельных участков, находящихся в государственной или муниципальной собственности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43BED" w:rsidRPr="00AA5C71" w:rsidRDefault="00591D9A" w:rsidP="00D43B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5C71">
              <w:rPr>
                <w:rFonts w:ascii="Times New Roman" w:hAnsi="Times New Roman" w:cs="Times New Roman"/>
              </w:rPr>
              <w:lastRenderedPageBreak/>
              <w:t>1 2</w:t>
            </w:r>
            <w:r w:rsidR="006A3E66" w:rsidRPr="00AA5C71">
              <w:rPr>
                <w:rFonts w:ascii="Times New Roman" w:hAnsi="Times New Roman" w:cs="Times New Roman"/>
              </w:rPr>
              <w:t>00,00000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D43BED" w:rsidRPr="00AA5C71" w:rsidRDefault="00967C46" w:rsidP="00E35F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5C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</w:t>
            </w:r>
            <w:r w:rsidR="00E35F0B" w:rsidRPr="00AA5C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 w:rsidR="00D43BED" w:rsidRPr="00AA5C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00,00000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D43BED" w:rsidRPr="00AA5C71" w:rsidRDefault="00967C46" w:rsidP="00E35F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5C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</w:t>
            </w:r>
            <w:r w:rsidR="00E35F0B" w:rsidRPr="00AA5C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 w:rsidR="00D43BED" w:rsidRPr="00AA5C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00,00000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CC" w:fill="FFFFFF"/>
            <w:vAlign w:val="center"/>
            <w:hideMark/>
          </w:tcPr>
          <w:p w:rsidR="00D43BED" w:rsidRPr="00AA5C71" w:rsidRDefault="00D43BED" w:rsidP="00E35F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5C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</w:t>
            </w:r>
            <w:r w:rsidR="00E35F0B" w:rsidRPr="00AA5C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 w:rsidRPr="00AA5C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00,00000</w:t>
            </w:r>
          </w:p>
        </w:tc>
      </w:tr>
      <w:tr w:rsidR="00046B19" w:rsidRPr="00AA5C71" w:rsidTr="00E52E3B">
        <w:trPr>
          <w:trHeight w:val="555"/>
        </w:trPr>
        <w:tc>
          <w:tcPr>
            <w:tcW w:w="13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3BED" w:rsidRPr="00BE16DA" w:rsidRDefault="00D43BED" w:rsidP="00D4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16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32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3BED" w:rsidRPr="00BE16DA" w:rsidRDefault="00D43BED" w:rsidP="00D43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16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приватизации имущества, находящегося в государственной и муниципальной собственности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3BED" w:rsidRPr="005B16DE" w:rsidRDefault="00D43BED" w:rsidP="00D4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1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</w:t>
            </w:r>
          </w:p>
        </w:tc>
        <w:tc>
          <w:tcPr>
            <w:tcW w:w="26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3BED" w:rsidRPr="00BE16DA" w:rsidRDefault="00D43BED" w:rsidP="00D4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16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3BED" w:rsidRPr="00BE16DA" w:rsidRDefault="00D43BED" w:rsidP="00D4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16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3BED" w:rsidRPr="00BE16DA" w:rsidRDefault="00D43BED" w:rsidP="00D4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16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3BED" w:rsidRPr="00BE16DA" w:rsidRDefault="00D43BED" w:rsidP="00D4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16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3BED" w:rsidRPr="00BE16DA" w:rsidRDefault="00D43BED" w:rsidP="00D4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16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3BED" w:rsidRPr="00BE16DA" w:rsidRDefault="00D43BED" w:rsidP="00D4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16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3BED" w:rsidRPr="00BE16DA" w:rsidRDefault="00D43BED" w:rsidP="00D4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16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3BED" w:rsidRPr="00E35F0B" w:rsidRDefault="00D43BED" w:rsidP="00D43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5F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приватизации имущества, находящегося в государственной и муниципальной собственности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43BED" w:rsidRPr="00AA5C71" w:rsidRDefault="00210478" w:rsidP="002C26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5C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D43BED" w:rsidRPr="00AA5C71" w:rsidRDefault="00D43BED" w:rsidP="00D43B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5C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D43BED" w:rsidRPr="00AA5C71" w:rsidRDefault="00D43BED" w:rsidP="00D43B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5C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CC" w:fill="FFFFFF"/>
            <w:vAlign w:val="center"/>
            <w:hideMark/>
          </w:tcPr>
          <w:p w:rsidR="00D43BED" w:rsidRPr="00AA5C71" w:rsidRDefault="00D43BED" w:rsidP="00D43B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5C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046B19" w:rsidRPr="00AA5C71" w:rsidTr="00E52E3B">
        <w:trPr>
          <w:trHeight w:val="1550"/>
        </w:trPr>
        <w:tc>
          <w:tcPr>
            <w:tcW w:w="139" w:type="pct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3BED" w:rsidRPr="007D3E1A" w:rsidRDefault="00D43BED" w:rsidP="00D4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3E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54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3BED" w:rsidRPr="0047072D" w:rsidRDefault="00D43BED" w:rsidP="00D4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7072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Штрафы, санкции, возмещение ущерба</w:t>
            </w:r>
          </w:p>
        </w:tc>
        <w:tc>
          <w:tcPr>
            <w:tcW w:w="40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3BED" w:rsidRPr="005B16DE" w:rsidRDefault="00D43BED" w:rsidP="00D4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1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</w:p>
          <w:p w:rsidR="00D43BED" w:rsidRPr="005B16DE" w:rsidRDefault="00D43BED" w:rsidP="00D4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1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028</w:t>
            </w:r>
          </w:p>
          <w:p w:rsidR="00D43BED" w:rsidRPr="005B16DE" w:rsidRDefault="00D43BED" w:rsidP="00D4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1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029</w:t>
            </w:r>
          </w:p>
          <w:p w:rsidR="00D43BED" w:rsidRPr="005B16DE" w:rsidRDefault="00D43BED" w:rsidP="00D4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1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</w:t>
            </w:r>
          </w:p>
          <w:p w:rsidR="00D43BED" w:rsidRPr="005B16DE" w:rsidRDefault="00D43BED" w:rsidP="00D4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1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036</w:t>
            </w:r>
          </w:p>
          <w:p w:rsidR="00D43BED" w:rsidRPr="005B16DE" w:rsidRDefault="00D43BED" w:rsidP="00D4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1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042</w:t>
            </w:r>
          </w:p>
          <w:p w:rsidR="00D43BED" w:rsidRPr="005B16DE" w:rsidRDefault="00D43BED" w:rsidP="00D4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1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044</w:t>
            </w:r>
          </w:p>
          <w:p w:rsidR="00D43BED" w:rsidRPr="005B16DE" w:rsidRDefault="00D43BED" w:rsidP="00D4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1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</w:t>
            </w:r>
          </w:p>
          <w:p w:rsidR="00D43BED" w:rsidRPr="005B16DE" w:rsidRDefault="00D43BED" w:rsidP="00D4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1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</w:t>
            </w:r>
          </w:p>
          <w:p w:rsidR="00D43BED" w:rsidRPr="005B16DE" w:rsidRDefault="00D43BED" w:rsidP="00D4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1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</w:t>
            </w:r>
          </w:p>
          <w:p w:rsidR="00D43BED" w:rsidRPr="005B16DE" w:rsidRDefault="00D43BED" w:rsidP="00D4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1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</w:t>
            </w:r>
          </w:p>
          <w:p w:rsidR="00D43BED" w:rsidRPr="005B16DE" w:rsidRDefault="00D43BED" w:rsidP="00D4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1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  <w:p w:rsidR="00D43BED" w:rsidRPr="005B16DE" w:rsidRDefault="00D43BED" w:rsidP="00D4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1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  <w:p w:rsidR="00D43BED" w:rsidRPr="005B16DE" w:rsidRDefault="00D43BED" w:rsidP="00D4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1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013</w:t>
            </w:r>
          </w:p>
          <w:p w:rsidR="00D43BED" w:rsidRPr="005B16DE" w:rsidRDefault="00D43BED" w:rsidP="00D4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1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015</w:t>
            </w:r>
          </w:p>
          <w:p w:rsidR="00D43BED" w:rsidRPr="005B16DE" w:rsidRDefault="00D43BED" w:rsidP="00D4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1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016</w:t>
            </w:r>
          </w:p>
          <w:p w:rsidR="00D43BED" w:rsidRPr="005B16DE" w:rsidRDefault="00D43BED" w:rsidP="00D4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1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018</w:t>
            </w:r>
          </w:p>
          <w:p w:rsidR="00D43BED" w:rsidRPr="005B16DE" w:rsidRDefault="00D43BED" w:rsidP="00D4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1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019</w:t>
            </w:r>
          </w:p>
          <w:p w:rsidR="00D43BED" w:rsidRPr="005B16DE" w:rsidRDefault="00D43BED" w:rsidP="00D4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1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</w:t>
            </w:r>
          </w:p>
          <w:p w:rsidR="00D43BED" w:rsidRPr="005B16DE" w:rsidRDefault="00D43BED" w:rsidP="00D4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1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</w:t>
            </w:r>
          </w:p>
          <w:p w:rsidR="00D43BED" w:rsidRPr="005B16DE" w:rsidRDefault="00D43BED" w:rsidP="00D4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1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026</w:t>
            </w:r>
          </w:p>
          <w:p w:rsidR="00D43BED" w:rsidRPr="005B16DE" w:rsidRDefault="00D43BED" w:rsidP="00D4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1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</w:t>
            </w:r>
          </w:p>
          <w:p w:rsidR="00D43BED" w:rsidRPr="005B16DE" w:rsidRDefault="00D43BED" w:rsidP="00D4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1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033</w:t>
            </w:r>
          </w:p>
          <w:p w:rsidR="00D43BED" w:rsidRPr="005B16DE" w:rsidRDefault="00D43BED" w:rsidP="00D4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1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034</w:t>
            </w:r>
          </w:p>
          <w:p w:rsidR="00D43BED" w:rsidRPr="005B16DE" w:rsidRDefault="00D43BED" w:rsidP="00D4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1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035</w:t>
            </w:r>
          </w:p>
          <w:p w:rsidR="00D43BED" w:rsidRPr="005B16DE" w:rsidRDefault="00D43BED" w:rsidP="00D4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1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048</w:t>
            </w:r>
          </w:p>
          <w:p w:rsidR="00D43BED" w:rsidRPr="005B16DE" w:rsidRDefault="00D43BED" w:rsidP="00D4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1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076</w:t>
            </w:r>
          </w:p>
          <w:p w:rsidR="00D43BED" w:rsidRPr="005B16DE" w:rsidRDefault="00D43BED" w:rsidP="00D4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1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081</w:t>
            </w:r>
          </w:p>
          <w:p w:rsidR="00D43BED" w:rsidRPr="005B16DE" w:rsidRDefault="00D43BED" w:rsidP="00D4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1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098</w:t>
            </w:r>
          </w:p>
          <w:p w:rsidR="00D43BED" w:rsidRPr="005B16DE" w:rsidRDefault="00D43BED" w:rsidP="00D4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1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</w:t>
            </w:r>
          </w:p>
          <w:p w:rsidR="00D43BED" w:rsidRPr="005B16DE" w:rsidRDefault="00D43BED" w:rsidP="00D4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1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</w:t>
            </w:r>
          </w:p>
          <w:p w:rsidR="00D43BED" w:rsidRPr="005B16DE" w:rsidRDefault="00D43BED" w:rsidP="00D4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1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</w:t>
            </w:r>
          </w:p>
          <w:p w:rsidR="00D43BED" w:rsidRPr="005B16DE" w:rsidRDefault="00D43BED" w:rsidP="00D4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1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</w:t>
            </w:r>
          </w:p>
          <w:p w:rsidR="00D43BED" w:rsidRPr="005B16DE" w:rsidRDefault="00D43BED" w:rsidP="00D4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1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</w:t>
            </w:r>
          </w:p>
          <w:p w:rsidR="00D43BED" w:rsidRPr="005B16DE" w:rsidRDefault="00D43BED" w:rsidP="00D4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1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</w:t>
            </w:r>
          </w:p>
          <w:p w:rsidR="00D43BED" w:rsidRPr="005B16DE" w:rsidRDefault="00D43BED" w:rsidP="00D4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1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161</w:t>
            </w:r>
          </w:p>
          <w:p w:rsidR="00D43BED" w:rsidRPr="005B16DE" w:rsidRDefault="00D43BED" w:rsidP="00D4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1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177</w:t>
            </w:r>
          </w:p>
          <w:p w:rsidR="00D43BED" w:rsidRPr="005B16DE" w:rsidRDefault="00D43BED" w:rsidP="00D4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1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</w:t>
            </w:r>
          </w:p>
          <w:p w:rsidR="00D43BED" w:rsidRPr="005B16DE" w:rsidRDefault="00D43BED" w:rsidP="00D4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1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188</w:t>
            </w:r>
          </w:p>
          <w:p w:rsidR="00D43BED" w:rsidRPr="005B16DE" w:rsidRDefault="00D43BED" w:rsidP="00D4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1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318</w:t>
            </w:r>
          </w:p>
          <w:p w:rsidR="00D43BED" w:rsidRPr="005B16DE" w:rsidRDefault="00D43BED" w:rsidP="00D4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1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321</w:t>
            </w:r>
          </w:p>
          <w:p w:rsidR="00D43BED" w:rsidRPr="005B16DE" w:rsidRDefault="00D43BED" w:rsidP="00D4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1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415</w:t>
            </w:r>
          </w:p>
        </w:tc>
        <w:tc>
          <w:tcPr>
            <w:tcW w:w="262" w:type="pct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3BED" w:rsidRPr="007D3E1A" w:rsidRDefault="00D43BED" w:rsidP="00D4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3E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28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3BED" w:rsidRPr="007D3E1A" w:rsidRDefault="00D43BED" w:rsidP="00D4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3E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258" w:type="pct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3BED" w:rsidRPr="007D3E1A" w:rsidRDefault="00D43BED" w:rsidP="00D4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3E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29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3BED" w:rsidRPr="007D3E1A" w:rsidRDefault="00D43BED" w:rsidP="00D4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3E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4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3BED" w:rsidRPr="007D3E1A" w:rsidRDefault="00D43BED" w:rsidP="00D4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3E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28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3BED" w:rsidRPr="007D3E1A" w:rsidRDefault="00D43BED" w:rsidP="00D4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3E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39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3BED" w:rsidRPr="007D3E1A" w:rsidRDefault="00D43BED" w:rsidP="00D4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3E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53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43BED" w:rsidRPr="00E35F0B" w:rsidRDefault="00D43BED" w:rsidP="00D4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5F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Штрафы, санкции, возмещение ущерба</w:t>
            </w:r>
          </w:p>
        </w:tc>
        <w:tc>
          <w:tcPr>
            <w:tcW w:w="359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43BED" w:rsidRPr="00AA5C71" w:rsidRDefault="00591D9A" w:rsidP="00D4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A5C71">
              <w:rPr>
                <w:rFonts w:ascii="Times New Roman" w:hAnsi="Times New Roman" w:cs="Times New Roman"/>
                <w:b/>
              </w:rPr>
              <w:t>8 452</w:t>
            </w:r>
            <w:r w:rsidR="00210478" w:rsidRPr="00AA5C71">
              <w:rPr>
                <w:rFonts w:ascii="Times New Roman" w:hAnsi="Times New Roman" w:cs="Times New Roman"/>
                <w:b/>
              </w:rPr>
              <w:t>,00000</w:t>
            </w:r>
          </w:p>
        </w:tc>
        <w:tc>
          <w:tcPr>
            <w:tcW w:w="346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D43BED" w:rsidRPr="00AA5C71" w:rsidRDefault="00E35F0B" w:rsidP="00D4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A5C7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7 956</w:t>
            </w:r>
            <w:r w:rsidR="00D43BED" w:rsidRPr="00AA5C7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,00000</w:t>
            </w:r>
          </w:p>
        </w:tc>
        <w:tc>
          <w:tcPr>
            <w:tcW w:w="337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D43BED" w:rsidRPr="00AA5C71" w:rsidRDefault="00E35F0B" w:rsidP="00D4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A5C7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7 976</w:t>
            </w:r>
            <w:r w:rsidR="00D43BED" w:rsidRPr="00AA5C7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,00000</w:t>
            </w:r>
          </w:p>
        </w:tc>
        <w:tc>
          <w:tcPr>
            <w:tcW w:w="316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FFFFCC" w:fill="FFFFFF"/>
            <w:vAlign w:val="center"/>
            <w:hideMark/>
          </w:tcPr>
          <w:p w:rsidR="00D43BED" w:rsidRPr="00AA5C71" w:rsidRDefault="00E35F0B" w:rsidP="00D4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A5C7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7 976</w:t>
            </w:r>
            <w:r w:rsidR="00D43BED" w:rsidRPr="00AA5C7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,00000</w:t>
            </w:r>
          </w:p>
        </w:tc>
      </w:tr>
      <w:tr w:rsidR="00046B19" w:rsidRPr="00AA5C71" w:rsidTr="00E52E3B">
        <w:trPr>
          <w:trHeight w:val="2715"/>
        </w:trPr>
        <w:tc>
          <w:tcPr>
            <w:tcW w:w="13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43BED" w:rsidRPr="00046B19" w:rsidRDefault="00D43BED" w:rsidP="00D43B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54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43BED" w:rsidRPr="00046B19" w:rsidRDefault="00D43BED" w:rsidP="00D43B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40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43BED" w:rsidRPr="00046B19" w:rsidRDefault="00D43BED" w:rsidP="00D43B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262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43BED" w:rsidRPr="00046B19" w:rsidRDefault="00D43BED" w:rsidP="00D43B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28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43BED" w:rsidRPr="00046B19" w:rsidRDefault="00D43BED" w:rsidP="00D43B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258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43BED" w:rsidRPr="00046B19" w:rsidRDefault="00D43BED" w:rsidP="00D43B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29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43BED" w:rsidRPr="00046B19" w:rsidRDefault="00D43BED" w:rsidP="00D43B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43BED" w:rsidRPr="00046B19" w:rsidRDefault="00D43BED" w:rsidP="00D43B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28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43BED" w:rsidRPr="00046B19" w:rsidRDefault="00D43BED" w:rsidP="00D43B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39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43BED" w:rsidRPr="00046B19" w:rsidRDefault="00D43BED" w:rsidP="00D43B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53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43BED" w:rsidRPr="00046B19" w:rsidRDefault="00D43BED" w:rsidP="00D43B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359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43BED" w:rsidRPr="00AA5C71" w:rsidRDefault="00D43BED" w:rsidP="00D43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43BED" w:rsidRPr="00AA5C71" w:rsidRDefault="00D43BED" w:rsidP="00D43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7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43BED" w:rsidRPr="00AA5C71" w:rsidRDefault="00D43BED" w:rsidP="00D43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:rsidR="00D43BED" w:rsidRPr="00AA5C71" w:rsidRDefault="00D43BED" w:rsidP="00D43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6B19" w:rsidRPr="00AA5C71" w:rsidTr="00E52E3B">
        <w:trPr>
          <w:trHeight w:val="469"/>
        </w:trPr>
        <w:tc>
          <w:tcPr>
            <w:tcW w:w="13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3BED" w:rsidRPr="007D3E1A" w:rsidRDefault="00D43BED" w:rsidP="00D4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D3E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35</w:t>
            </w:r>
          </w:p>
        </w:tc>
        <w:tc>
          <w:tcPr>
            <w:tcW w:w="5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3BED" w:rsidRPr="00A72C95" w:rsidRDefault="00D43BED" w:rsidP="00D43B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2C9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БЕЗВОЗМЕЗДНЫЕ ПОСТУПЛЕНИЯ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3BED" w:rsidRPr="00046B19" w:rsidRDefault="00D43BED" w:rsidP="00D4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46B19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3BED" w:rsidRPr="00046B19" w:rsidRDefault="00D43BED" w:rsidP="00D4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46B19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3BED" w:rsidRPr="00046B19" w:rsidRDefault="00D43BED" w:rsidP="00D4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46B19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3BED" w:rsidRPr="00046B19" w:rsidRDefault="00D43BED" w:rsidP="00D4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46B19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3BED" w:rsidRPr="00046B19" w:rsidRDefault="00D43BED" w:rsidP="00D4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46B19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3BED" w:rsidRPr="00046B19" w:rsidRDefault="00D43BED" w:rsidP="00D4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46B19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3BED" w:rsidRPr="00046B19" w:rsidRDefault="00D43BED" w:rsidP="00D4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46B19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3BED" w:rsidRPr="00046B19" w:rsidRDefault="00D43BED" w:rsidP="00D4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46B19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3BED" w:rsidRPr="00046B19" w:rsidRDefault="00D43BED" w:rsidP="00D4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46B19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43BED" w:rsidRPr="00AA5C71" w:rsidRDefault="0047072D" w:rsidP="00D01C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A5C71">
              <w:rPr>
                <w:rFonts w:ascii="Times New Roman" w:hAnsi="Times New Roman" w:cs="Times New Roman"/>
                <w:b/>
                <w:bCs/>
              </w:rPr>
              <w:t>33 </w:t>
            </w:r>
            <w:r w:rsidR="00D01C70">
              <w:rPr>
                <w:rFonts w:ascii="Times New Roman" w:hAnsi="Times New Roman" w:cs="Times New Roman"/>
                <w:b/>
                <w:bCs/>
              </w:rPr>
              <w:t>821752,24063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D43BED" w:rsidRPr="00AA5C71" w:rsidRDefault="008D0BF1" w:rsidP="004D0E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A5C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  <w:r w:rsidR="004D0EB8" w:rsidRPr="00AA5C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022 782</w:t>
            </w:r>
            <w:r w:rsidRPr="00AA5C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,33325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D43BED" w:rsidRPr="00AA5C71" w:rsidRDefault="008D0BF1" w:rsidP="00967C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A5C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  <w:r w:rsidR="0078388E" w:rsidRPr="00AA5C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AA5C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470</w:t>
            </w:r>
            <w:r w:rsidR="0078388E" w:rsidRPr="00AA5C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AA5C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190,37454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CC" w:fill="FFFFFF"/>
            <w:vAlign w:val="center"/>
            <w:hideMark/>
          </w:tcPr>
          <w:p w:rsidR="00D43BED" w:rsidRPr="00AA5C71" w:rsidRDefault="008D0BF1" w:rsidP="00967C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A5C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12 646 466,47712</w:t>
            </w:r>
          </w:p>
        </w:tc>
      </w:tr>
      <w:tr w:rsidR="00046B19" w:rsidRPr="00AA5C71" w:rsidTr="00E52E3B">
        <w:trPr>
          <w:trHeight w:val="683"/>
        </w:trPr>
        <w:tc>
          <w:tcPr>
            <w:tcW w:w="13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3BED" w:rsidRPr="007D3E1A" w:rsidRDefault="00D43BED" w:rsidP="00D4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3E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3BED" w:rsidRPr="00A72C95" w:rsidRDefault="00D43BED" w:rsidP="00D43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2C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 бюджетам бюджетной системы Российской Федерации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3BED" w:rsidRPr="00A72C95" w:rsidRDefault="00D43BED" w:rsidP="00D4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2C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044</w:t>
            </w:r>
          </w:p>
        </w:tc>
        <w:tc>
          <w:tcPr>
            <w:tcW w:w="26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3BED" w:rsidRPr="007D3E1A" w:rsidRDefault="00D43BED" w:rsidP="00D4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3E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3BED" w:rsidRPr="007D3E1A" w:rsidRDefault="00D43BED" w:rsidP="00D4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3E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3BED" w:rsidRPr="007D3E1A" w:rsidRDefault="00D43BED" w:rsidP="00D4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3E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3BED" w:rsidRPr="007D3E1A" w:rsidRDefault="00D43BED" w:rsidP="00D4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3E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3BED" w:rsidRPr="007D3E1A" w:rsidRDefault="00D43BED" w:rsidP="00D4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3E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3BED" w:rsidRPr="007D3E1A" w:rsidRDefault="00D43BED" w:rsidP="00D4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3E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3BED" w:rsidRPr="007D3E1A" w:rsidRDefault="00D43BED" w:rsidP="00D4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3E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3BED" w:rsidRPr="00A72C95" w:rsidRDefault="00D43BED" w:rsidP="00D43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2C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 бюджетам бюджетной системы Российской Федерации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43BED" w:rsidRPr="00AA5C71" w:rsidRDefault="0047072D" w:rsidP="002104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5C71">
              <w:rPr>
                <w:rFonts w:ascii="Times New Roman" w:hAnsi="Times New Roman" w:cs="Times New Roman"/>
              </w:rPr>
              <w:t>30 361 639,00000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D43BED" w:rsidRPr="00AA5C71" w:rsidRDefault="00A72C95" w:rsidP="004D0E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5C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  <w:r w:rsidR="004D0EB8" w:rsidRPr="00AA5C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389 986</w:t>
            </w:r>
            <w:r w:rsidRPr="00AA5C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,00000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D43BED" w:rsidRPr="00AA5C71" w:rsidRDefault="00A72C95" w:rsidP="00D43B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5C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10 071 784,00000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CC" w:fill="FFFFFF"/>
            <w:vAlign w:val="center"/>
          </w:tcPr>
          <w:p w:rsidR="00D43BED" w:rsidRPr="00AA5C71" w:rsidRDefault="00A72C95" w:rsidP="00D43B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5C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10 379 155,00000</w:t>
            </w:r>
          </w:p>
        </w:tc>
      </w:tr>
      <w:tr w:rsidR="00046B19" w:rsidRPr="00AA5C71" w:rsidTr="00E52E3B">
        <w:trPr>
          <w:trHeight w:val="998"/>
        </w:trPr>
        <w:tc>
          <w:tcPr>
            <w:tcW w:w="13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3BED" w:rsidRPr="007D3E1A" w:rsidRDefault="00D43BED" w:rsidP="00D4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3E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3BED" w:rsidRPr="00A72C95" w:rsidRDefault="00D43BED" w:rsidP="00D43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2C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3BED" w:rsidRPr="00A72C95" w:rsidRDefault="00D43BED" w:rsidP="00D4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2C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044</w:t>
            </w:r>
          </w:p>
        </w:tc>
        <w:tc>
          <w:tcPr>
            <w:tcW w:w="26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3BED" w:rsidRPr="007D3E1A" w:rsidRDefault="00D43BED" w:rsidP="00D4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3E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3BED" w:rsidRPr="007D3E1A" w:rsidRDefault="00D43BED" w:rsidP="00D4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3E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3BED" w:rsidRPr="007D3E1A" w:rsidRDefault="00D43BED" w:rsidP="00D4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3E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3BED" w:rsidRPr="007D3E1A" w:rsidRDefault="00D43BED" w:rsidP="00D4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3E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3BED" w:rsidRPr="007D3E1A" w:rsidRDefault="00D43BED" w:rsidP="00D4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3E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3BED" w:rsidRPr="007D3E1A" w:rsidRDefault="00D43BED" w:rsidP="00D4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3E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3BED" w:rsidRPr="007D3E1A" w:rsidRDefault="00D43BED" w:rsidP="00D4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3E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3BED" w:rsidRPr="00A72C95" w:rsidRDefault="00D43BED" w:rsidP="00D43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2C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43BED" w:rsidRPr="00AA5C71" w:rsidRDefault="00D01C70" w:rsidP="00D43B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</w:rPr>
              <w:t>650 374,28260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D43BED" w:rsidRPr="00AA5C71" w:rsidRDefault="00A72C95" w:rsidP="00967C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5C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347 421,60063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D43BED" w:rsidRPr="00AA5C71" w:rsidRDefault="00A72C95" w:rsidP="00D43B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5C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215 519,34104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CC" w:fill="FFFFFF"/>
            <w:vAlign w:val="center"/>
          </w:tcPr>
          <w:p w:rsidR="00D43BED" w:rsidRPr="00AA5C71" w:rsidRDefault="00A72C95" w:rsidP="00D43B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5C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198 587,29348</w:t>
            </w:r>
          </w:p>
        </w:tc>
      </w:tr>
      <w:tr w:rsidR="00046B19" w:rsidRPr="00AA5C71" w:rsidTr="00E52E3B">
        <w:trPr>
          <w:trHeight w:val="803"/>
        </w:trPr>
        <w:tc>
          <w:tcPr>
            <w:tcW w:w="13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3BED" w:rsidRPr="007D3E1A" w:rsidRDefault="00D43BED" w:rsidP="00D4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3E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3BED" w:rsidRPr="00A72C95" w:rsidRDefault="00D43BED" w:rsidP="00D43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2C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3BED" w:rsidRPr="00A72C95" w:rsidRDefault="00D43BED" w:rsidP="00D4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2C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044</w:t>
            </w:r>
          </w:p>
        </w:tc>
        <w:tc>
          <w:tcPr>
            <w:tcW w:w="26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3BED" w:rsidRPr="007D3E1A" w:rsidRDefault="00D43BED" w:rsidP="00D4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3E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3BED" w:rsidRPr="007D3E1A" w:rsidRDefault="00D43BED" w:rsidP="00D4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3E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3BED" w:rsidRPr="007D3E1A" w:rsidRDefault="00D43BED" w:rsidP="00D4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3E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3BED" w:rsidRPr="007D3E1A" w:rsidRDefault="00D43BED" w:rsidP="00D4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3E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3BED" w:rsidRPr="007D3E1A" w:rsidRDefault="00D43BED" w:rsidP="00D4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3E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3BED" w:rsidRPr="007D3E1A" w:rsidRDefault="00D43BED" w:rsidP="00D4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3E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3BED" w:rsidRPr="007D3E1A" w:rsidRDefault="00D43BED" w:rsidP="00D4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3E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3BED" w:rsidRPr="00A72C95" w:rsidRDefault="00D43BED" w:rsidP="00D43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2C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43BED" w:rsidRPr="00AA5C71" w:rsidRDefault="00D01C70" w:rsidP="004E34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</w:rPr>
              <w:t>2 014 443,28608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D43BED" w:rsidRPr="00AA5C71" w:rsidRDefault="00A72C95" w:rsidP="00D43B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5C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1 994 920,42523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D43BED" w:rsidRPr="00AA5C71" w:rsidRDefault="00A72C95" w:rsidP="00D43B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5C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2 031 857,03350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CC" w:fill="FFFFFF"/>
            <w:vAlign w:val="center"/>
          </w:tcPr>
          <w:p w:rsidR="00D43BED" w:rsidRPr="00AA5C71" w:rsidRDefault="00A72C95" w:rsidP="00D43B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5C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2 068 724,18364</w:t>
            </w:r>
          </w:p>
        </w:tc>
      </w:tr>
      <w:tr w:rsidR="00046B19" w:rsidRPr="00AA5C71" w:rsidTr="00E52E3B">
        <w:trPr>
          <w:trHeight w:val="492"/>
        </w:trPr>
        <w:tc>
          <w:tcPr>
            <w:tcW w:w="13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3BED" w:rsidRPr="007D3E1A" w:rsidRDefault="00D43BED" w:rsidP="00D4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3E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39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3BED" w:rsidRPr="00A72C95" w:rsidRDefault="00D43BED" w:rsidP="00D43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2C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3BED" w:rsidRPr="00A72C95" w:rsidRDefault="00D43BED" w:rsidP="00D4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2C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044</w:t>
            </w:r>
          </w:p>
        </w:tc>
        <w:tc>
          <w:tcPr>
            <w:tcW w:w="26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3BED" w:rsidRPr="007D3E1A" w:rsidRDefault="00D43BED" w:rsidP="00D4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3E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3BED" w:rsidRPr="007D3E1A" w:rsidRDefault="00D43BED" w:rsidP="00D4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3E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3BED" w:rsidRPr="007D3E1A" w:rsidRDefault="00D43BED" w:rsidP="00D4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3E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3BED" w:rsidRPr="007D3E1A" w:rsidRDefault="00D43BED" w:rsidP="00D4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3E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3BED" w:rsidRPr="007D3E1A" w:rsidRDefault="00D43BED" w:rsidP="00D4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3E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3BED" w:rsidRPr="007D3E1A" w:rsidRDefault="00D43BED" w:rsidP="00D4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3E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3BED" w:rsidRPr="007D3E1A" w:rsidRDefault="00D43BED" w:rsidP="00D4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3E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3BED" w:rsidRPr="00A72C95" w:rsidRDefault="00D43BED" w:rsidP="00D43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2C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43BED" w:rsidRPr="00AA5C71" w:rsidRDefault="00D01C70" w:rsidP="004E34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</w:rPr>
              <w:t>795 295,67195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D43BED" w:rsidRPr="00AA5C71" w:rsidRDefault="00A72C95" w:rsidP="00D43B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5C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290 454,30739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D43BED" w:rsidRPr="00AA5C71" w:rsidRDefault="00A72C95" w:rsidP="00D43B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5C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151 030,00000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CC" w:fill="FFFFFF"/>
            <w:vAlign w:val="center"/>
            <w:hideMark/>
          </w:tcPr>
          <w:p w:rsidR="00D43BED" w:rsidRPr="00AA5C71" w:rsidRDefault="00D43BED" w:rsidP="00D43B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5C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046B19" w:rsidRPr="00046B19" w:rsidTr="00E52E3B">
        <w:trPr>
          <w:trHeight w:val="570"/>
        </w:trPr>
        <w:tc>
          <w:tcPr>
            <w:tcW w:w="139" w:type="pct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vAlign w:val="center"/>
            <w:hideMark/>
          </w:tcPr>
          <w:p w:rsidR="00D43BED" w:rsidRPr="00A76F38" w:rsidRDefault="00D43BED" w:rsidP="00D4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F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43BED" w:rsidRPr="00046B19" w:rsidRDefault="00D43BED" w:rsidP="00D43B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046B19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43BED" w:rsidRPr="00046B19" w:rsidRDefault="00D43BED" w:rsidP="00D4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046B19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43BED" w:rsidRPr="00046B19" w:rsidRDefault="00D43BED" w:rsidP="00D4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046B19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43BED" w:rsidRPr="00046B19" w:rsidRDefault="00D43BED" w:rsidP="00D4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046B19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43BED" w:rsidRPr="00046B19" w:rsidRDefault="00D43BED" w:rsidP="00D4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046B19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43BED" w:rsidRPr="00046B19" w:rsidRDefault="00D43BED" w:rsidP="00D4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046B19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43BED" w:rsidRPr="00046B19" w:rsidRDefault="00D43BED" w:rsidP="00D4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046B19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43BED" w:rsidRPr="00046B19" w:rsidRDefault="00D43BED" w:rsidP="00D4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046B19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43BED" w:rsidRPr="00046B19" w:rsidRDefault="00D43BED" w:rsidP="00D4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046B19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43BED" w:rsidRPr="0047072D" w:rsidRDefault="00D43BED" w:rsidP="00D43B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72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359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D43BED" w:rsidRPr="0047072D" w:rsidRDefault="0047072D" w:rsidP="00D01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072D">
              <w:rPr>
                <w:rFonts w:ascii="Times New Roman" w:hAnsi="Times New Roman" w:cs="Times New Roman"/>
                <w:b/>
                <w:bCs/>
              </w:rPr>
              <w:t>35</w:t>
            </w:r>
            <w:r w:rsidR="00D01C70">
              <w:rPr>
                <w:rFonts w:ascii="Times New Roman" w:hAnsi="Times New Roman" w:cs="Times New Roman"/>
                <w:b/>
                <w:bCs/>
              </w:rPr>
              <w:t> 594 205,24063</w:t>
            </w:r>
          </w:p>
        </w:tc>
        <w:tc>
          <w:tcPr>
            <w:tcW w:w="346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D43BED" w:rsidRPr="009A7CB7" w:rsidRDefault="009A7CB7" w:rsidP="00DB59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A7C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  <w:r w:rsidR="00DB590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727 745</w:t>
            </w:r>
            <w:r w:rsidRPr="009A7C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,33325</w:t>
            </w:r>
          </w:p>
        </w:tc>
        <w:tc>
          <w:tcPr>
            <w:tcW w:w="337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D43BED" w:rsidRPr="009A7CB7" w:rsidRDefault="009A7CB7" w:rsidP="00D43B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A7C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14 217 843,37454</w:t>
            </w:r>
          </w:p>
        </w:tc>
        <w:tc>
          <w:tcPr>
            <w:tcW w:w="316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D43BED" w:rsidRPr="009A7CB7" w:rsidRDefault="009A7CB7" w:rsidP="00D43B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A7C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14 429 714,47712</w:t>
            </w:r>
          </w:p>
        </w:tc>
      </w:tr>
      <w:tr w:rsidR="00046B19" w:rsidRPr="00046B19" w:rsidTr="00E53EEC">
        <w:trPr>
          <w:trHeight w:val="1152"/>
        </w:trPr>
        <w:tc>
          <w:tcPr>
            <w:tcW w:w="3105" w:type="pct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vAlign w:val="center"/>
            <w:hideMark/>
          </w:tcPr>
          <w:p w:rsidR="00D43BED" w:rsidRPr="00A76F38" w:rsidRDefault="00D43BED" w:rsidP="00A76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F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* Наименование главного администратора доходов бюджета указано в </w:t>
            </w:r>
            <w:r w:rsidR="00A76F38" w:rsidRPr="00A76F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Перечне</w:t>
            </w:r>
            <w:r w:rsidR="00A76F38" w:rsidRPr="00A76F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главных администраторов доходов бюджета города Тобольска</w:t>
            </w:r>
            <w:r w:rsidR="00A76F38" w:rsidRPr="00A76F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утвержденном</w:t>
            </w:r>
            <w:r w:rsidRPr="00A76F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A76F38" w:rsidRPr="00A76F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приказом </w:t>
            </w:r>
            <w:proofErr w:type="gramStart"/>
            <w:r w:rsidR="00A76F38" w:rsidRPr="00A76F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Департамента финансов Администрации города Тобольска</w:t>
            </w:r>
            <w:proofErr w:type="gramEnd"/>
          </w:p>
        </w:tc>
        <w:tc>
          <w:tcPr>
            <w:tcW w:w="53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43BED" w:rsidRPr="00046B19" w:rsidRDefault="00D43BED" w:rsidP="00D4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046B19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D43BED" w:rsidRPr="00046B19" w:rsidRDefault="00D43BED" w:rsidP="00D43B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bottom"/>
            <w:hideMark/>
          </w:tcPr>
          <w:p w:rsidR="00D43BED" w:rsidRPr="00046B19" w:rsidRDefault="00D43BED" w:rsidP="00D43B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046B19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bottom"/>
            <w:hideMark/>
          </w:tcPr>
          <w:p w:rsidR="00D43BED" w:rsidRPr="00046B19" w:rsidRDefault="00D43BED" w:rsidP="00D43B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046B19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6" w:type="pct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bottom"/>
            <w:hideMark/>
          </w:tcPr>
          <w:p w:rsidR="00D43BED" w:rsidRPr="00046B19" w:rsidRDefault="00D43BED" w:rsidP="00D43B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046B19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 </w:t>
            </w:r>
          </w:p>
        </w:tc>
      </w:tr>
    </w:tbl>
    <w:p w:rsidR="00377785" w:rsidRPr="00D61742" w:rsidRDefault="00377785">
      <w:pPr>
        <w:rPr>
          <w:color w:val="FF0000"/>
        </w:rPr>
      </w:pPr>
      <w:bookmarkStart w:id="1" w:name="_GoBack"/>
      <w:bookmarkEnd w:id="1"/>
    </w:p>
    <w:sectPr w:rsidR="00377785" w:rsidRPr="00D61742" w:rsidSect="00D43BED">
      <w:pgSz w:w="16838" w:h="11906" w:orient="landscape"/>
      <w:pgMar w:top="1134" w:right="851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7C5B"/>
    <w:rsid w:val="00046B19"/>
    <w:rsid w:val="00047DA4"/>
    <w:rsid w:val="00063B01"/>
    <w:rsid w:val="000F667B"/>
    <w:rsid w:val="00132170"/>
    <w:rsid w:val="001A2F32"/>
    <w:rsid w:val="001A5DB5"/>
    <w:rsid w:val="00210478"/>
    <w:rsid w:val="00227575"/>
    <w:rsid w:val="002C261B"/>
    <w:rsid w:val="00377785"/>
    <w:rsid w:val="00394913"/>
    <w:rsid w:val="00466C23"/>
    <w:rsid w:val="0047072D"/>
    <w:rsid w:val="00486981"/>
    <w:rsid w:val="004B7A7C"/>
    <w:rsid w:val="004B7C8E"/>
    <w:rsid w:val="004D0EB8"/>
    <w:rsid w:val="004E3404"/>
    <w:rsid w:val="005173B0"/>
    <w:rsid w:val="005738F7"/>
    <w:rsid w:val="00591D9A"/>
    <w:rsid w:val="005B16DE"/>
    <w:rsid w:val="005C6CAC"/>
    <w:rsid w:val="005F6A54"/>
    <w:rsid w:val="005F7709"/>
    <w:rsid w:val="006A3E66"/>
    <w:rsid w:val="00724D9B"/>
    <w:rsid w:val="007553AA"/>
    <w:rsid w:val="0078388E"/>
    <w:rsid w:val="007D3E1A"/>
    <w:rsid w:val="00851842"/>
    <w:rsid w:val="00860496"/>
    <w:rsid w:val="00877F54"/>
    <w:rsid w:val="008D0BF1"/>
    <w:rsid w:val="008F5F83"/>
    <w:rsid w:val="00955F94"/>
    <w:rsid w:val="00967C46"/>
    <w:rsid w:val="00971773"/>
    <w:rsid w:val="009A7CB7"/>
    <w:rsid w:val="00A34810"/>
    <w:rsid w:val="00A72C95"/>
    <w:rsid w:val="00A76F38"/>
    <w:rsid w:val="00A77ACC"/>
    <w:rsid w:val="00A85DD7"/>
    <w:rsid w:val="00AA5C71"/>
    <w:rsid w:val="00AA744C"/>
    <w:rsid w:val="00B959B1"/>
    <w:rsid w:val="00BB219F"/>
    <w:rsid w:val="00BE16DA"/>
    <w:rsid w:val="00C1498E"/>
    <w:rsid w:val="00C435CF"/>
    <w:rsid w:val="00C83DE3"/>
    <w:rsid w:val="00D01C70"/>
    <w:rsid w:val="00D04A53"/>
    <w:rsid w:val="00D43BED"/>
    <w:rsid w:val="00D61742"/>
    <w:rsid w:val="00D7672A"/>
    <w:rsid w:val="00DB5903"/>
    <w:rsid w:val="00E35F0B"/>
    <w:rsid w:val="00E52E3B"/>
    <w:rsid w:val="00E53EEC"/>
    <w:rsid w:val="00E749D7"/>
    <w:rsid w:val="00E80F67"/>
    <w:rsid w:val="00EB4CB2"/>
    <w:rsid w:val="00ED1EB0"/>
    <w:rsid w:val="00F66483"/>
    <w:rsid w:val="00F97C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43BED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43BED"/>
    <w:rPr>
      <w:color w:val="800080"/>
      <w:u w:val="single"/>
    </w:rPr>
  </w:style>
  <w:style w:type="paragraph" w:customStyle="1" w:styleId="font5">
    <w:name w:val="font5"/>
    <w:basedOn w:val="a"/>
    <w:rsid w:val="00D43B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font6">
    <w:name w:val="font6"/>
    <w:basedOn w:val="a"/>
    <w:rsid w:val="00D43B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font7">
    <w:name w:val="font7"/>
    <w:basedOn w:val="a"/>
    <w:rsid w:val="00D43B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u w:val="single"/>
      <w:lang w:eastAsia="ru-RU"/>
    </w:rPr>
  </w:style>
  <w:style w:type="paragraph" w:customStyle="1" w:styleId="xl64">
    <w:name w:val="xl64"/>
    <w:basedOn w:val="a"/>
    <w:rsid w:val="00D43BED"/>
    <w:pPr>
      <w:shd w:val="clear" w:color="FFFFCC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rsid w:val="00D43BED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D43BED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D43BED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D43BED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D43BED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D43BED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D43BED"/>
    <w:pP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D43BED"/>
    <w:pP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D43BED"/>
    <w:pPr>
      <w:shd w:val="clear" w:color="FFFFCC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D43BED"/>
    <w:pPr>
      <w:shd w:val="clear" w:color="FFFFCC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D43BED"/>
    <w:pPr>
      <w:shd w:val="clear" w:color="FFFFCC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D43BED"/>
    <w:pP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D43BED"/>
    <w:pPr>
      <w:shd w:val="clear" w:color="FFFFCC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D43BED"/>
    <w:pPr>
      <w:shd w:val="clear" w:color="FFFFCC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D43BED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D43BED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D43BED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2">
    <w:name w:val="xl82"/>
    <w:basedOn w:val="a"/>
    <w:rsid w:val="00D43BE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3">
    <w:name w:val="xl83"/>
    <w:basedOn w:val="a"/>
    <w:rsid w:val="00D43BE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4">
    <w:name w:val="xl84"/>
    <w:basedOn w:val="a"/>
    <w:rsid w:val="00D43BE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5">
    <w:name w:val="xl85"/>
    <w:basedOn w:val="a"/>
    <w:rsid w:val="00D43B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6">
    <w:name w:val="xl86"/>
    <w:basedOn w:val="a"/>
    <w:rsid w:val="00D43BE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7">
    <w:name w:val="xl87"/>
    <w:basedOn w:val="a"/>
    <w:rsid w:val="00D43BE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8">
    <w:name w:val="xl88"/>
    <w:basedOn w:val="a"/>
    <w:rsid w:val="00D43BED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9">
    <w:name w:val="xl89"/>
    <w:basedOn w:val="a"/>
    <w:rsid w:val="00D43BE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0">
    <w:name w:val="xl90"/>
    <w:basedOn w:val="a"/>
    <w:rsid w:val="00D43BE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1">
    <w:name w:val="xl91"/>
    <w:basedOn w:val="a"/>
    <w:rsid w:val="00D43B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2">
    <w:name w:val="xl92"/>
    <w:basedOn w:val="a"/>
    <w:rsid w:val="00D43BE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3">
    <w:name w:val="xl93"/>
    <w:basedOn w:val="a"/>
    <w:rsid w:val="00D43BED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4">
    <w:name w:val="xl94"/>
    <w:basedOn w:val="a"/>
    <w:rsid w:val="00D43BED"/>
    <w:pPr>
      <w:pBdr>
        <w:left w:val="single" w:sz="4" w:space="0" w:color="000000"/>
        <w:bottom w:val="single" w:sz="4" w:space="0" w:color="000000"/>
        <w:right w:val="single" w:sz="8" w:space="0" w:color="000000"/>
      </w:pBdr>
      <w:shd w:val="clear" w:color="FFFFCC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5">
    <w:name w:val="xl95"/>
    <w:basedOn w:val="a"/>
    <w:rsid w:val="00D43BE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6">
    <w:name w:val="xl96"/>
    <w:basedOn w:val="a"/>
    <w:rsid w:val="00D43B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7">
    <w:name w:val="xl97"/>
    <w:basedOn w:val="a"/>
    <w:rsid w:val="00D43BE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8">
    <w:name w:val="xl98"/>
    <w:basedOn w:val="a"/>
    <w:rsid w:val="00D43BED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9">
    <w:name w:val="xl99"/>
    <w:basedOn w:val="a"/>
    <w:rsid w:val="00D43BED"/>
    <w:pPr>
      <w:pBdr>
        <w:left w:val="single" w:sz="4" w:space="0" w:color="000000"/>
        <w:bottom w:val="single" w:sz="4" w:space="0" w:color="000000"/>
        <w:right w:val="single" w:sz="8" w:space="0" w:color="000000"/>
      </w:pBdr>
      <w:shd w:val="clear" w:color="FFFFCC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0">
    <w:name w:val="xl100"/>
    <w:basedOn w:val="a"/>
    <w:rsid w:val="00D43BE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1">
    <w:name w:val="xl101"/>
    <w:basedOn w:val="a"/>
    <w:rsid w:val="00D43B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2">
    <w:name w:val="xl102"/>
    <w:basedOn w:val="a"/>
    <w:rsid w:val="00D43BE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3">
    <w:name w:val="xl103"/>
    <w:basedOn w:val="a"/>
    <w:rsid w:val="00D43BED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4">
    <w:name w:val="xl104"/>
    <w:basedOn w:val="a"/>
    <w:rsid w:val="00D43BED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5">
    <w:name w:val="xl105"/>
    <w:basedOn w:val="a"/>
    <w:rsid w:val="00D43BE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6">
    <w:name w:val="xl106"/>
    <w:basedOn w:val="a"/>
    <w:rsid w:val="00D43B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7">
    <w:name w:val="xl107"/>
    <w:basedOn w:val="a"/>
    <w:rsid w:val="00D43BE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8">
    <w:name w:val="xl108"/>
    <w:basedOn w:val="a"/>
    <w:rsid w:val="00D43BE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FFFFCC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9">
    <w:name w:val="xl109"/>
    <w:basedOn w:val="a"/>
    <w:rsid w:val="00D43B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0">
    <w:name w:val="xl110"/>
    <w:basedOn w:val="a"/>
    <w:rsid w:val="00D43BE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1">
    <w:name w:val="xl111"/>
    <w:basedOn w:val="a"/>
    <w:rsid w:val="00D43BE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2">
    <w:name w:val="xl112"/>
    <w:basedOn w:val="a"/>
    <w:rsid w:val="00D43B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3">
    <w:name w:val="xl113"/>
    <w:basedOn w:val="a"/>
    <w:rsid w:val="00D43BE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4">
    <w:name w:val="xl114"/>
    <w:basedOn w:val="a"/>
    <w:rsid w:val="00D43BE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5">
    <w:name w:val="xl115"/>
    <w:basedOn w:val="a"/>
    <w:rsid w:val="00D43BE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6">
    <w:name w:val="xl116"/>
    <w:basedOn w:val="a"/>
    <w:rsid w:val="00D43BE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7">
    <w:name w:val="xl117"/>
    <w:basedOn w:val="a"/>
    <w:rsid w:val="00D43BE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8">
    <w:name w:val="xl118"/>
    <w:basedOn w:val="a"/>
    <w:rsid w:val="00D43BE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9">
    <w:name w:val="xl119"/>
    <w:basedOn w:val="a"/>
    <w:rsid w:val="00D43BE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FFFFCC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0">
    <w:name w:val="xl120"/>
    <w:basedOn w:val="a"/>
    <w:rsid w:val="00D43B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1">
    <w:name w:val="xl121"/>
    <w:basedOn w:val="a"/>
    <w:rsid w:val="00D43BE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2">
    <w:name w:val="xl122"/>
    <w:basedOn w:val="a"/>
    <w:rsid w:val="00D43B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3">
    <w:name w:val="xl123"/>
    <w:basedOn w:val="a"/>
    <w:rsid w:val="00D43BE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4">
    <w:name w:val="xl124"/>
    <w:basedOn w:val="a"/>
    <w:rsid w:val="00D43BED"/>
    <w:pPr>
      <w:shd w:val="clear" w:color="FFFFCC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5">
    <w:name w:val="xl125"/>
    <w:basedOn w:val="a"/>
    <w:rsid w:val="00D43BED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6">
    <w:name w:val="xl126"/>
    <w:basedOn w:val="a"/>
    <w:rsid w:val="00D43BE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7">
    <w:name w:val="xl127"/>
    <w:basedOn w:val="a"/>
    <w:rsid w:val="00D43BE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8">
    <w:name w:val="xl128"/>
    <w:basedOn w:val="a"/>
    <w:rsid w:val="00D43BE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9">
    <w:name w:val="xl129"/>
    <w:basedOn w:val="a"/>
    <w:rsid w:val="00D43BED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0">
    <w:name w:val="xl130"/>
    <w:basedOn w:val="a"/>
    <w:rsid w:val="00D43BED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1">
    <w:name w:val="xl131"/>
    <w:basedOn w:val="a"/>
    <w:rsid w:val="00D43BED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2">
    <w:name w:val="xl132"/>
    <w:basedOn w:val="a"/>
    <w:rsid w:val="00D43BED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3">
    <w:name w:val="xl133"/>
    <w:basedOn w:val="a"/>
    <w:rsid w:val="00D43BED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4">
    <w:name w:val="xl134"/>
    <w:basedOn w:val="a"/>
    <w:rsid w:val="00D43BED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5">
    <w:name w:val="xl135"/>
    <w:basedOn w:val="a"/>
    <w:rsid w:val="00D43BE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6">
    <w:name w:val="xl136"/>
    <w:basedOn w:val="a"/>
    <w:rsid w:val="00D43BED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7">
    <w:name w:val="xl137"/>
    <w:basedOn w:val="a"/>
    <w:rsid w:val="00D43BE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8">
    <w:name w:val="xl138"/>
    <w:basedOn w:val="a"/>
    <w:rsid w:val="00D43BED"/>
    <w:pP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9">
    <w:name w:val="xl139"/>
    <w:basedOn w:val="a"/>
    <w:rsid w:val="00D43BED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0">
    <w:name w:val="xl140"/>
    <w:basedOn w:val="a"/>
    <w:rsid w:val="00D43BED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1">
    <w:name w:val="xl141"/>
    <w:basedOn w:val="a"/>
    <w:rsid w:val="00D43BED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2">
    <w:name w:val="xl142"/>
    <w:basedOn w:val="a"/>
    <w:rsid w:val="00D43BED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3">
    <w:name w:val="xl143"/>
    <w:basedOn w:val="a"/>
    <w:rsid w:val="00D43BED"/>
    <w:pPr>
      <w:pBdr>
        <w:top w:val="single" w:sz="4" w:space="0" w:color="000000"/>
        <w:left w:val="single" w:sz="4" w:space="0" w:color="000000"/>
        <w:right w:val="single" w:sz="8" w:space="0" w:color="000000"/>
      </w:pBdr>
      <w:shd w:val="clear" w:color="FFFFCC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4">
    <w:name w:val="xl144"/>
    <w:basedOn w:val="a"/>
    <w:rsid w:val="00D43BE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45">
    <w:name w:val="xl145"/>
    <w:basedOn w:val="a"/>
    <w:rsid w:val="00D43BED"/>
    <w:pP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46">
    <w:name w:val="xl146"/>
    <w:basedOn w:val="a"/>
    <w:rsid w:val="00D43BE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7">
    <w:name w:val="xl147"/>
    <w:basedOn w:val="a"/>
    <w:rsid w:val="00D43BED"/>
    <w:pPr>
      <w:pBdr>
        <w:top w:val="single" w:sz="4" w:space="0" w:color="auto"/>
        <w:left w:val="single" w:sz="4" w:space="0" w:color="auto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8">
    <w:name w:val="xl148"/>
    <w:basedOn w:val="a"/>
    <w:rsid w:val="00D43BED"/>
    <w:pPr>
      <w:pBdr>
        <w:left w:val="single" w:sz="4" w:space="0" w:color="auto"/>
        <w:bottom w:val="single" w:sz="4" w:space="0" w:color="auto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9">
    <w:name w:val="xl149"/>
    <w:basedOn w:val="a"/>
    <w:rsid w:val="00D43BED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0">
    <w:name w:val="xl150"/>
    <w:basedOn w:val="a"/>
    <w:rsid w:val="00D43BED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1">
    <w:name w:val="xl151"/>
    <w:basedOn w:val="a"/>
    <w:rsid w:val="00D43BED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2">
    <w:name w:val="xl152"/>
    <w:basedOn w:val="a"/>
    <w:rsid w:val="00D43BED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3">
    <w:name w:val="xl153"/>
    <w:basedOn w:val="a"/>
    <w:rsid w:val="00D43BED"/>
    <w:pPr>
      <w:pBdr>
        <w:top w:val="single" w:sz="4" w:space="0" w:color="000000"/>
        <w:left w:val="single" w:sz="4" w:space="0" w:color="000000"/>
        <w:right w:val="single" w:sz="8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4">
    <w:name w:val="xl154"/>
    <w:basedOn w:val="a"/>
    <w:rsid w:val="00D43BED"/>
    <w:pPr>
      <w:pBdr>
        <w:left w:val="single" w:sz="4" w:space="0" w:color="000000"/>
        <w:bottom w:val="single" w:sz="4" w:space="0" w:color="000000"/>
        <w:right w:val="single" w:sz="8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5">
    <w:name w:val="xl155"/>
    <w:basedOn w:val="a"/>
    <w:rsid w:val="00D43BED"/>
    <w:pPr>
      <w:pBdr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6">
    <w:name w:val="xl156"/>
    <w:basedOn w:val="a"/>
    <w:rsid w:val="00D43BED"/>
    <w:pPr>
      <w:pBdr>
        <w:top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D43BE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58">
    <w:name w:val="xl158"/>
    <w:basedOn w:val="a"/>
    <w:rsid w:val="00D43BE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59">
    <w:name w:val="xl159"/>
    <w:basedOn w:val="a"/>
    <w:rsid w:val="00D43BED"/>
    <w:pPr>
      <w:shd w:val="clear" w:color="FFFFCC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0">
    <w:name w:val="xl160"/>
    <w:basedOn w:val="a"/>
    <w:rsid w:val="00D43BED"/>
    <w:pPr>
      <w:pBdr>
        <w:top w:val="single" w:sz="4" w:space="0" w:color="000000"/>
        <w:bottom w:val="single" w:sz="4" w:space="0" w:color="000000"/>
      </w:pBdr>
      <w:shd w:val="clear" w:color="FFFFCC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1">
    <w:name w:val="xl161"/>
    <w:basedOn w:val="a"/>
    <w:rsid w:val="00D43BED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62">
    <w:name w:val="xl162"/>
    <w:basedOn w:val="a"/>
    <w:rsid w:val="00D43BED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63">
    <w:name w:val="xl163"/>
    <w:basedOn w:val="a"/>
    <w:rsid w:val="00D43BED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4">
    <w:name w:val="xl164"/>
    <w:basedOn w:val="a"/>
    <w:rsid w:val="00D43BED"/>
    <w:pPr>
      <w:shd w:val="clear" w:color="FFFFCC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5">
    <w:name w:val="xl165"/>
    <w:basedOn w:val="a"/>
    <w:rsid w:val="00D43BED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6">
    <w:name w:val="xl166"/>
    <w:basedOn w:val="a"/>
    <w:rsid w:val="00D43BE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7">
    <w:name w:val="xl167"/>
    <w:basedOn w:val="a"/>
    <w:rsid w:val="00D43BE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8">
    <w:name w:val="xl168"/>
    <w:basedOn w:val="a"/>
    <w:rsid w:val="00D43BED"/>
    <w:pP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9">
    <w:name w:val="xl169"/>
    <w:basedOn w:val="a"/>
    <w:rsid w:val="00D43BED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70">
    <w:name w:val="xl170"/>
    <w:basedOn w:val="a"/>
    <w:rsid w:val="00D43BED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71">
    <w:name w:val="xl171"/>
    <w:basedOn w:val="a"/>
    <w:rsid w:val="00D43BED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43BED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43BED"/>
    <w:rPr>
      <w:color w:val="800080"/>
      <w:u w:val="single"/>
    </w:rPr>
  </w:style>
  <w:style w:type="paragraph" w:customStyle="1" w:styleId="font5">
    <w:name w:val="font5"/>
    <w:basedOn w:val="a"/>
    <w:rsid w:val="00D43B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font6">
    <w:name w:val="font6"/>
    <w:basedOn w:val="a"/>
    <w:rsid w:val="00D43B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font7">
    <w:name w:val="font7"/>
    <w:basedOn w:val="a"/>
    <w:rsid w:val="00D43B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u w:val="single"/>
      <w:lang w:eastAsia="ru-RU"/>
    </w:rPr>
  </w:style>
  <w:style w:type="paragraph" w:customStyle="1" w:styleId="xl64">
    <w:name w:val="xl64"/>
    <w:basedOn w:val="a"/>
    <w:rsid w:val="00D43BED"/>
    <w:pPr>
      <w:shd w:val="clear" w:color="FFFFCC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rsid w:val="00D43BED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D43BED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D43BED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D43BED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D43BED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D43BED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D43BED"/>
    <w:pP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D43BED"/>
    <w:pP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D43BED"/>
    <w:pPr>
      <w:shd w:val="clear" w:color="FFFFCC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D43BED"/>
    <w:pPr>
      <w:shd w:val="clear" w:color="FFFFCC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D43BED"/>
    <w:pPr>
      <w:shd w:val="clear" w:color="FFFFCC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D43BED"/>
    <w:pP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D43BED"/>
    <w:pPr>
      <w:shd w:val="clear" w:color="FFFFCC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D43BED"/>
    <w:pPr>
      <w:shd w:val="clear" w:color="FFFFCC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D43BED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D43BED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D43BED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2">
    <w:name w:val="xl82"/>
    <w:basedOn w:val="a"/>
    <w:rsid w:val="00D43BE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3">
    <w:name w:val="xl83"/>
    <w:basedOn w:val="a"/>
    <w:rsid w:val="00D43BE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4">
    <w:name w:val="xl84"/>
    <w:basedOn w:val="a"/>
    <w:rsid w:val="00D43BE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5">
    <w:name w:val="xl85"/>
    <w:basedOn w:val="a"/>
    <w:rsid w:val="00D43B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6">
    <w:name w:val="xl86"/>
    <w:basedOn w:val="a"/>
    <w:rsid w:val="00D43BE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7">
    <w:name w:val="xl87"/>
    <w:basedOn w:val="a"/>
    <w:rsid w:val="00D43BE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8">
    <w:name w:val="xl88"/>
    <w:basedOn w:val="a"/>
    <w:rsid w:val="00D43BED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9">
    <w:name w:val="xl89"/>
    <w:basedOn w:val="a"/>
    <w:rsid w:val="00D43BE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0">
    <w:name w:val="xl90"/>
    <w:basedOn w:val="a"/>
    <w:rsid w:val="00D43BE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1">
    <w:name w:val="xl91"/>
    <w:basedOn w:val="a"/>
    <w:rsid w:val="00D43B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2">
    <w:name w:val="xl92"/>
    <w:basedOn w:val="a"/>
    <w:rsid w:val="00D43BE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3">
    <w:name w:val="xl93"/>
    <w:basedOn w:val="a"/>
    <w:rsid w:val="00D43BED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4">
    <w:name w:val="xl94"/>
    <w:basedOn w:val="a"/>
    <w:rsid w:val="00D43BED"/>
    <w:pPr>
      <w:pBdr>
        <w:left w:val="single" w:sz="4" w:space="0" w:color="000000"/>
        <w:bottom w:val="single" w:sz="4" w:space="0" w:color="000000"/>
        <w:right w:val="single" w:sz="8" w:space="0" w:color="000000"/>
      </w:pBdr>
      <w:shd w:val="clear" w:color="FFFFCC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5">
    <w:name w:val="xl95"/>
    <w:basedOn w:val="a"/>
    <w:rsid w:val="00D43BE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6">
    <w:name w:val="xl96"/>
    <w:basedOn w:val="a"/>
    <w:rsid w:val="00D43B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7">
    <w:name w:val="xl97"/>
    <w:basedOn w:val="a"/>
    <w:rsid w:val="00D43BE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8">
    <w:name w:val="xl98"/>
    <w:basedOn w:val="a"/>
    <w:rsid w:val="00D43BED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9">
    <w:name w:val="xl99"/>
    <w:basedOn w:val="a"/>
    <w:rsid w:val="00D43BED"/>
    <w:pPr>
      <w:pBdr>
        <w:left w:val="single" w:sz="4" w:space="0" w:color="000000"/>
        <w:bottom w:val="single" w:sz="4" w:space="0" w:color="000000"/>
        <w:right w:val="single" w:sz="8" w:space="0" w:color="000000"/>
      </w:pBdr>
      <w:shd w:val="clear" w:color="FFFFCC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0">
    <w:name w:val="xl100"/>
    <w:basedOn w:val="a"/>
    <w:rsid w:val="00D43BE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1">
    <w:name w:val="xl101"/>
    <w:basedOn w:val="a"/>
    <w:rsid w:val="00D43B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2">
    <w:name w:val="xl102"/>
    <w:basedOn w:val="a"/>
    <w:rsid w:val="00D43BE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3">
    <w:name w:val="xl103"/>
    <w:basedOn w:val="a"/>
    <w:rsid w:val="00D43BED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4">
    <w:name w:val="xl104"/>
    <w:basedOn w:val="a"/>
    <w:rsid w:val="00D43BED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5">
    <w:name w:val="xl105"/>
    <w:basedOn w:val="a"/>
    <w:rsid w:val="00D43BE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6">
    <w:name w:val="xl106"/>
    <w:basedOn w:val="a"/>
    <w:rsid w:val="00D43B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7">
    <w:name w:val="xl107"/>
    <w:basedOn w:val="a"/>
    <w:rsid w:val="00D43BE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8">
    <w:name w:val="xl108"/>
    <w:basedOn w:val="a"/>
    <w:rsid w:val="00D43BE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FFFFCC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9">
    <w:name w:val="xl109"/>
    <w:basedOn w:val="a"/>
    <w:rsid w:val="00D43B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0">
    <w:name w:val="xl110"/>
    <w:basedOn w:val="a"/>
    <w:rsid w:val="00D43BE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1">
    <w:name w:val="xl111"/>
    <w:basedOn w:val="a"/>
    <w:rsid w:val="00D43BE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2">
    <w:name w:val="xl112"/>
    <w:basedOn w:val="a"/>
    <w:rsid w:val="00D43B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3">
    <w:name w:val="xl113"/>
    <w:basedOn w:val="a"/>
    <w:rsid w:val="00D43BE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4">
    <w:name w:val="xl114"/>
    <w:basedOn w:val="a"/>
    <w:rsid w:val="00D43BE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5">
    <w:name w:val="xl115"/>
    <w:basedOn w:val="a"/>
    <w:rsid w:val="00D43BE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6">
    <w:name w:val="xl116"/>
    <w:basedOn w:val="a"/>
    <w:rsid w:val="00D43BE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7">
    <w:name w:val="xl117"/>
    <w:basedOn w:val="a"/>
    <w:rsid w:val="00D43BE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8">
    <w:name w:val="xl118"/>
    <w:basedOn w:val="a"/>
    <w:rsid w:val="00D43BE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9">
    <w:name w:val="xl119"/>
    <w:basedOn w:val="a"/>
    <w:rsid w:val="00D43BE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FFFFCC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0">
    <w:name w:val="xl120"/>
    <w:basedOn w:val="a"/>
    <w:rsid w:val="00D43B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1">
    <w:name w:val="xl121"/>
    <w:basedOn w:val="a"/>
    <w:rsid w:val="00D43BE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2">
    <w:name w:val="xl122"/>
    <w:basedOn w:val="a"/>
    <w:rsid w:val="00D43B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3">
    <w:name w:val="xl123"/>
    <w:basedOn w:val="a"/>
    <w:rsid w:val="00D43BE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4">
    <w:name w:val="xl124"/>
    <w:basedOn w:val="a"/>
    <w:rsid w:val="00D43BED"/>
    <w:pPr>
      <w:shd w:val="clear" w:color="FFFFCC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5">
    <w:name w:val="xl125"/>
    <w:basedOn w:val="a"/>
    <w:rsid w:val="00D43BED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6">
    <w:name w:val="xl126"/>
    <w:basedOn w:val="a"/>
    <w:rsid w:val="00D43BE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7">
    <w:name w:val="xl127"/>
    <w:basedOn w:val="a"/>
    <w:rsid w:val="00D43BE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8">
    <w:name w:val="xl128"/>
    <w:basedOn w:val="a"/>
    <w:rsid w:val="00D43BE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9">
    <w:name w:val="xl129"/>
    <w:basedOn w:val="a"/>
    <w:rsid w:val="00D43BED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0">
    <w:name w:val="xl130"/>
    <w:basedOn w:val="a"/>
    <w:rsid w:val="00D43BED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1">
    <w:name w:val="xl131"/>
    <w:basedOn w:val="a"/>
    <w:rsid w:val="00D43BED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2">
    <w:name w:val="xl132"/>
    <w:basedOn w:val="a"/>
    <w:rsid w:val="00D43BED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3">
    <w:name w:val="xl133"/>
    <w:basedOn w:val="a"/>
    <w:rsid w:val="00D43BED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4">
    <w:name w:val="xl134"/>
    <w:basedOn w:val="a"/>
    <w:rsid w:val="00D43BED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5">
    <w:name w:val="xl135"/>
    <w:basedOn w:val="a"/>
    <w:rsid w:val="00D43BE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6">
    <w:name w:val="xl136"/>
    <w:basedOn w:val="a"/>
    <w:rsid w:val="00D43BED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7">
    <w:name w:val="xl137"/>
    <w:basedOn w:val="a"/>
    <w:rsid w:val="00D43BE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8">
    <w:name w:val="xl138"/>
    <w:basedOn w:val="a"/>
    <w:rsid w:val="00D43BED"/>
    <w:pP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9">
    <w:name w:val="xl139"/>
    <w:basedOn w:val="a"/>
    <w:rsid w:val="00D43BED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0">
    <w:name w:val="xl140"/>
    <w:basedOn w:val="a"/>
    <w:rsid w:val="00D43BED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1">
    <w:name w:val="xl141"/>
    <w:basedOn w:val="a"/>
    <w:rsid w:val="00D43BED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2">
    <w:name w:val="xl142"/>
    <w:basedOn w:val="a"/>
    <w:rsid w:val="00D43BED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3">
    <w:name w:val="xl143"/>
    <w:basedOn w:val="a"/>
    <w:rsid w:val="00D43BED"/>
    <w:pPr>
      <w:pBdr>
        <w:top w:val="single" w:sz="4" w:space="0" w:color="000000"/>
        <w:left w:val="single" w:sz="4" w:space="0" w:color="000000"/>
        <w:right w:val="single" w:sz="8" w:space="0" w:color="000000"/>
      </w:pBdr>
      <w:shd w:val="clear" w:color="FFFFCC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4">
    <w:name w:val="xl144"/>
    <w:basedOn w:val="a"/>
    <w:rsid w:val="00D43BE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45">
    <w:name w:val="xl145"/>
    <w:basedOn w:val="a"/>
    <w:rsid w:val="00D43BED"/>
    <w:pP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46">
    <w:name w:val="xl146"/>
    <w:basedOn w:val="a"/>
    <w:rsid w:val="00D43BE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7">
    <w:name w:val="xl147"/>
    <w:basedOn w:val="a"/>
    <w:rsid w:val="00D43BED"/>
    <w:pPr>
      <w:pBdr>
        <w:top w:val="single" w:sz="4" w:space="0" w:color="auto"/>
        <w:left w:val="single" w:sz="4" w:space="0" w:color="auto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8">
    <w:name w:val="xl148"/>
    <w:basedOn w:val="a"/>
    <w:rsid w:val="00D43BED"/>
    <w:pPr>
      <w:pBdr>
        <w:left w:val="single" w:sz="4" w:space="0" w:color="auto"/>
        <w:bottom w:val="single" w:sz="4" w:space="0" w:color="auto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9">
    <w:name w:val="xl149"/>
    <w:basedOn w:val="a"/>
    <w:rsid w:val="00D43BED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0">
    <w:name w:val="xl150"/>
    <w:basedOn w:val="a"/>
    <w:rsid w:val="00D43BED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1">
    <w:name w:val="xl151"/>
    <w:basedOn w:val="a"/>
    <w:rsid w:val="00D43BED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2">
    <w:name w:val="xl152"/>
    <w:basedOn w:val="a"/>
    <w:rsid w:val="00D43BED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3">
    <w:name w:val="xl153"/>
    <w:basedOn w:val="a"/>
    <w:rsid w:val="00D43BED"/>
    <w:pPr>
      <w:pBdr>
        <w:top w:val="single" w:sz="4" w:space="0" w:color="000000"/>
        <w:left w:val="single" w:sz="4" w:space="0" w:color="000000"/>
        <w:right w:val="single" w:sz="8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4">
    <w:name w:val="xl154"/>
    <w:basedOn w:val="a"/>
    <w:rsid w:val="00D43BED"/>
    <w:pPr>
      <w:pBdr>
        <w:left w:val="single" w:sz="4" w:space="0" w:color="000000"/>
        <w:bottom w:val="single" w:sz="4" w:space="0" w:color="000000"/>
        <w:right w:val="single" w:sz="8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5">
    <w:name w:val="xl155"/>
    <w:basedOn w:val="a"/>
    <w:rsid w:val="00D43BED"/>
    <w:pPr>
      <w:pBdr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6">
    <w:name w:val="xl156"/>
    <w:basedOn w:val="a"/>
    <w:rsid w:val="00D43BED"/>
    <w:pPr>
      <w:pBdr>
        <w:top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D43BE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58">
    <w:name w:val="xl158"/>
    <w:basedOn w:val="a"/>
    <w:rsid w:val="00D43BE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59">
    <w:name w:val="xl159"/>
    <w:basedOn w:val="a"/>
    <w:rsid w:val="00D43BED"/>
    <w:pPr>
      <w:shd w:val="clear" w:color="FFFFCC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0">
    <w:name w:val="xl160"/>
    <w:basedOn w:val="a"/>
    <w:rsid w:val="00D43BED"/>
    <w:pPr>
      <w:pBdr>
        <w:top w:val="single" w:sz="4" w:space="0" w:color="000000"/>
        <w:bottom w:val="single" w:sz="4" w:space="0" w:color="000000"/>
      </w:pBdr>
      <w:shd w:val="clear" w:color="FFFFCC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1">
    <w:name w:val="xl161"/>
    <w:basedOn w:val="a"/>
    <w:rsid w:val="00D43BED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62">
    <w:name w:val="xl162"/>
    <w:basedOn w:val="a"/>
    <w:rsid w:val="00D43BED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63">
    <w:name w:val="xl163"/>
    <w:basedOn w:val="a"/>
    <w:rsid w:val="00D43BED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4">
    <w:name w:val="xl164"/>
    <w:basedOn w:val="a"/>
    <w:rsid w:val="00D43BED"/>
    <w:pPr>
      <w:shd w:val="clear" w:color="FFFFCC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5">
    <w:name w:val="xl165"/>
    <w:basedOn w:val="a"/>
    <w:rsid w:val="00D43BED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6">
    <w:name w:val="xl166"/>
    <w:basedOn w:val="a"/>
    <w:rsid w:val="00D43BE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7">
    <w:name w:val="xl167"/>
    <w:basedOn w:val="a"/>
    <w:rsid w:val="00D43BE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8">
    <w:name w:val="xl168"/>
    <w:basedOn w:val="a"/>
    <w:rsid w:val="00D43BED"/>
    <w:pP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9">
    <w:name w:val="xl169"/>
    <w:basedOn w:val="a"/>
    <w:rsid w:val="00D43BED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70">
    <w:name w:val="xl170"/>
    <w:basedOn w:val="a"/>
    <w:rsid w:val="00D43BED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71">
    <w:name w:val="xl171"/>
    <w:basedOn w:val="a"/>
    <w:rsid w:val="00D43BED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173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378</TotalTime>
  <Pages>10</Pages>
  <Words>1602</Words>
  <Characters>9132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User2</dc:creator>
  <cp:lastModifiedBy>User2</cp:lastModifiedBy>
  <cp:revision>33</cp:revision>
  <dcterms:created xsi:type="dcterms:W3CDTF">2022-10-26T04:05:00Z</dcterms:created>
  <dcterms:modified xsi:type="dcterms:W3CDTF">2022-11-12T09:18:00Z</dcterms:modified>
</cp:coreProperties>
</file>